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3B" w:rsidRPr="00105CFA" w:rsidRDefault="0007223B" w:rsidP="000722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05CF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Propozycja seminarium dyplomowego – licencjackiego </w:t>
      </w:r>
      <w:r w:rsidRPr="00105CFA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/ magisterskiego</w:t>
      </w:r>
      <w:r w:rsidRPr="00105CF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dla studentów</w:t>
      </w:r>
    </w:p>
    <w:p w:rsidR="0007223B" w:rsidRPr="00105CFA" w:rsidRDefault="0007223B" w:rsidP="000722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05CF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studiów pierwszego / </w:t>
      </w:r>
      <w:r w:rsidRPr="00105CFA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drugiego</w:t>
      </w:r>
      <w:r w:rsidRPr="00105CF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stopnia</w:t>
      </w:r>
    </w:p>
    <w:p w:rsidR="0007223B" w:rsidRPr="00105CFA" w:rsidRDefault="0007223B" w:rsidP="000722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05CF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 Wydziale Ekonomii, Zarządzania i Turystyki w Jeleniej Górze</w:t>
      </w:r>
    </w:p>
    <w:p w:rsidR="0007223B" w:rsidRPr="00105CFA" w:rsidRDefault="0007223B" w:rsidP="000722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05CF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roku akademickim 2016/2017</w:t>
      </w:r>
    </w:p>
    <w:p w:rsidR="0007223B" w:rsidRPr="00105CFA" w:rsidRDefault="0007223B" w:rsidP="000722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07223B" w:rsidRPr="00105CFA" w:rsidTr="00C64B52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1F6F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EKONOMIA</w:t>
            </w: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* </w:t>
            </w:r>
            <w:r w:rsidRPr="00105CFA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 xml:space="preserve">/ ZARZĄDZANIE */ </w:t>
            </w:r>
            <w:r w:rsidRPr="002A1F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TURYSTYKA</w:t>
            </w:r>
            <w:r w:rsidRPr="00105CFA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*</w:t>
            </w:r>
          </w:p>
        </w:tc>
      </w:tr>
      <w:tr w:rsidR="0007223B" w:rsidRPr="00105CFA" w:rsidTr="00C64B52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i imię prowadzącego seminarium: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05C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ELŻBIETA SOBCZAK </w:t>
            </w:r>
          </w:p>
        </w:tc>
      </w:tr>
      <w:tr w:rsidR="0007223B" w:rsidRPr="00105CFA" w:rsidTr="00C64B52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Katedry: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Katedra Gospodarki Regionalnej</w:t>
            </w:r>
          </w:p>
        </w:tc>
      </w:tr>
    </w:tbl>
    <w:p w:rsidR="0007223B" w:rsidRPr="00105CFA" w:rsidRDefault="0007223B" w:rsidP="000722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4642"/>
      </w:tblGrid>
      <w:tr w:rsidR="0007223B" w:rsidRPr="00105CFA" w:rsidTr="00C64B5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2D53">
              <w:rPr>
                <w:rFonts w:ascii="Times New Roman" w:hAnsi="Times New Roman"/>
                <w:sz w:val="24"/>
                <w:szCs w:val="24"/>
              </w:rPr>
              <w:t xml:space="preserve">Proponowana liczba studentów na seminarium dyplomowym – </w:t>
            </w:r>
            <w:r w:rsidRPr="00105CFA">
              <w:rPr>
                <w:rFonts w:ascii="Times New Roman" w:hAnsi="Times New Roman"/>
                <w:sz w:val="24"/>
                <w:szCs w:val="24"/>
              </w:rPr>
              <w:t>licencjackim</w:t>
            </w:r>
            <w:r w:rsidRPr="00FD2D5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105CFA">
              <w:rPr>
                <w:rFonts w:ascii="Times New Roman" w:hAnsi="Times New Roman"/>
                <w:strike/>
                <w:sz w:val="24"/>
                <w:szCs w:val="24"/>
              </w:rPr>
              <w:t>magisterskim</w:t>
            </w:r>
            <w:r w:rsidRPr="00FD2D53">
              <w:rPr>
                <w:rFonts w:ascii="Times New Roman" w:hAnsi="Times New Roman"/>
                <w:sz w:val="24"/>
                <w:szCs w:val="24"/>
              </w:rPr>
              <w:t>*:</w:t>
            </w:r>
          </w:p>
        </w:tc>
      </w:tr>
      <w:tr w:rsidR="0007223B" w:rsidRPr="00105CFA" w:rsidTr="00C64B52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stacjonarnych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niestacjonarnych</w:t>
            </w:r>
          </w:p>
        </w:tc>
      </w:tr>
      <w:tr w:rsidR="0007223B" w:rsidRPr="00105CFA" w:rsidTr="00C64B52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07223B" w:rsidRPr="00105CFA" w:rsidRDefault="0007223B" w:rsidP="000722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8454"/>
      </w:tblGrid>
      <w:tr w:rsidR="0007223B" w:rsidRPr="00105CFA" w:rsidTr="00C64B5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tematyczny </w:t>
            </w:r>
            <w:r w:rsidRPr="00FD2D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dyplomowego – </w:t>
            </w:r>
            <w:r w:rsidRPr="00105CFA">
              <w:rPr>
                <w:rFonts w:ascii="Times New Roman" w:hAnsi="Times New Roman"/>
                <w:bCs/>
                <w:iCs/>
                <w:sz w:val="24"/>
                <w:szCs w:val="24"/>
              </w:rPr>
              <w:t>licencjackiego</w:t>
            </w:r>
            <w:r w:rsidRPr="00FD2D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/ </w:t>
            </w:r>
            <w:r w:rsidRPr="00105CFA">
              <w:rPr>
                <w:rFonts w:ascii="Times New Roman" w:hAnsi="Times New Roman"/>
                <w:bCs/>
                <w:iCs/>
                <w:strike/>
                <w:sz w:val="24"/>
                <w:szCs w:val="24"/>
              </w:rPr>
              <w:t>magisterskiego</w:t>
            </w:r>
            <w:r w:rsidRPr="00FD2D53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F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(maksymalnie 4 obszary):</w:t>
            </w:r>
          </w:p>
        </w:tc>
      </w:tr>
      <w:tr w:rsidR="0007223B" w:rsidRPr="00105CFA" w:rsidTr="00C64B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5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05CFA">
              <w:rPr>
                <w:rFonts w:ascii="Times New Roman" w:hAnsi="Times New Roman"/>
                <w:sz w:val="24"/>
                <w:szCs w:val="24"/>
              </w:rPr>
              <w:t xml:space="preserve">Działania marketingowe przedsiębiorstwa turystycznego. </w:t>
            </w:r>
            <w:r w:rsidRPr="00105CFA">
              <w:rPr>
                <w:rFonts w:ascii="Times New Roman" w:hAnsi="Times New Roman"/>
                <w:bCs/>
                <w:sz w:val="24"/>
                <w:szCs w:val="24"/>
              </w:rPr>
              <w:t xml:space="preserve">Nowoczesne instrumenty marketingu usług turystycznych. </w:t>
            </w:r>
            <w:r w:rsidRPr="00105CFA">
              <w:rPr>
                <w:rFonts w:ascii="Times New Roman" w:hAnsi="Times New Roman"/>
                <w:sz w:val="24"/>
                <w:szCs w:val="24"/>
              </w:rPr>
              <w:t>Wykorzystanie Internetu w sprzedaży i promocji usług turystycznych</w:t>
            </w:r>
          </w:p>
        </w:tc>
      </w:tr>
      <w:tr w:rsidR="0007223B" w:rsidRPr="00105CFA" w:rsidTr="00C64B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5CFA">
              <w:rPr>
                <w:rFonts w:ascii="Times New Roman" w:hAnsi="Times New Roman"/>
                <w:sz w:val="24"/>
                <w:szCs w:val="24"/>
              </w:rPr>
              <w:t xml:space="preserve">Atrakcyjność turystyczna wybranego miasta/gminy/regionu </w:t>
            </w:r>
            <w:r w:rsidRPr="00105CFA">
              <w:rPr>
                <w:rFonts w:ascii="Times New Roman" w:hAnsi="Times New Roman"/>
                <w:bCs/>
                <w:sz w:val="24"/>
                <w:szCs w:val="24"/>
              </w:rPr>
              <w:t>na podstawie ruchu turystycznego</w:t>
            </w:r>
          </w:p>
        </w:tc>
      </w:tr>
      <w:tr w:rsidR="0007223B" w:rsidRPr="00105CFA" w:rsidTr="00C64B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5CFA">
              <w:rPr>
                <w:rFonts w:ascii="Times New Roman" w:hAnsi="Times New Roman"/>
                <w:bCs/>
                <w:sz w:val="24"/>
                <w:szCs w:val="24"/>
              </w:rPr>
              <w:t>Rozwój sektora usług turystycznych.</w:t>
            </w:r>
            <w:r w:rsidRPr="00105CFA">
              <w:rPr>
                <w:b/>
                <w:bCs/>
                <w:color w:val="741621"/>
                <w:sz w:val="24"/>
                <w:szCs w:val="24"/>
                <w:shd w:val="clear" w:color="auto" w:fill="FFFFFF"/>
              </w:rPr>
              <w:t xml:space="preserve"> </w:t>
            </w:r>
            <w:r w:rsidRPr="00105C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Geneza i kierunki rozwoju ośrodków </w:t>
            </w:r>
            <w:proofErr w:type="spellStart"/>
            <w:r w:rsidRPr="00105C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Wellness</w:t>
            </w:r>
            <w:proofErr w:type="spellEnd"/>
            <w:r w:rsidRPr="00105C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&amp; Spa. Rozwój agroturystyki </w:t>
            </w:r>
          </w:p>
        </w:tc>
      </w:tr>
      <w:tr w:rsidR="0007223B" w:rsidRPr="00105CFA" w:rsidTr="00C64B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B" w:rsidRPr="00105CFA" w:rsidRDefault="0007223B" w:rsidP="00C64B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05CFA">
              <w:rPr>
                <w:rFonts w:ascii="Times New Roman" w:hAnsi="Times New Roman"/>
                <w:sz w:val="24"/>
                <w:szCs w:val="24"/>
              </w:rPr>
              <w:t xml:space="preserve">Wpływ turystyki międzynarodowej na rozwój gospodarczy danego kraju, regionu czy miasta. Turystyka zagraniczna w państwach Unii Europejskiej. </w:t>
            </w:r>
            <w:r w:rsidRPr="00105CFA">
              <w:rPr>
                <w:rFonts w:ascii="Times New Roman" w:hAnsi="Times New Roman"/>
                <w:bCs/>
                <w:sz w:val="24"/>
                <w:szCs w:val="24"/>
              </w:rPr>
              <w:t>Kierunki podróży turystycznych Polaków</w:t>
            </w:r>
          </w:p>
        </w:tc>
      </w:tr>
    </w:tbl>
    <w:p w:rsidR="0007223B" w:rsidRPr="00105CFA" w:rsidRDefault="0007223B" w:rsidP="000722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223B" w:rsidRPr="00105CFA" w:rsidRDefault="0007223B" w:rsidP="000722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CFA">
        <w:rPr>
          <w:rFonts w:ascii="Times New Roman" w:eastAsia="Times New Roman" w:hAnsi="Times New Roman"/>
          <w:sz w:val="24"/>
          <w:szCs w:val="24"/>
          <w:lang w:eastAsia="pl-PL"/>
        </w:rPr>
        <w:t>Jelenia Góra, dnia 21.12.2016 r.</w:t>
      </w:r>
    </w:p>
    <w:p w:rsidR="0007223B" w:rsidRPr="00105CFA" w:rsidRDefault="0007223B" w:rsidP="000722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30E5" w:rsidRDefault="006630E5">
      <w:bookmarkStart w:id="0" w:name="_GoBack"/>
      <w:bookmarkEnd w:id="0"/>
    </w:p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B"/>
    <w:rsid w:val="0007223B"/>
    <w:rsid w:val="006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BC550-A9E4-4398-8970-6B9B8720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1</cp:revision>
  <dcterms:created xsi:type="dcterms:W3CDTF">2017-01-04T09:43:00Z</dcterms:created>
  <dcterms:modified xsi:type="dcterms:W3CDTF">2017-01-04T09:44:00Z</dcterms:modified>
</cp:coreProperties>
</file>