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D" w:rsidRDefault="00F54FAD" w:rsidP="00F54FAD">
      <w:pPr>
        <w:autoSpaceDE w:val="0"/>
        <w:autoSpaceDN w:val="0"/>
        <w:adjustRightInd w:val="0"/>
        <w:jc w:val="center"/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Formularz zgłoszeniowy kandydatki/ta na członka </w:t>
      </w:r>
      <w:r w:rsidR="000344CB" w:rsidRPr="00D57841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Wydziałowej Rady Samorządu Studentów</w:t>
      </w:r>
      <w:r w:rsidR="000344C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Wydziału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EZiT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Uniwersytetu Ekonomicznego we Wrocławiu</w:t>
      </w:r>
    </w:p>
    <w:p w:rsidR="00EE6B6D" w:rsidRDefault="00D57841" w:rsidP="00F54FAD"/>
    <w:p w:rsidR="00F54FAD" w:rsidRDefault="00F54FAD" w:rsidP="00F54FAD"/>
    <w:p w:rsidR="00F54FAD" w:rsidRDefault="00F54FAD" w:rsidP="00F54FAD"/>
    <w:p w:rsidR="00F54FAD" w:rsidRPr="008F24B7" w:rsidRDefault="00F54FAD" w:rsidP="00F54FAD">
      <w:pPr>
        <w:jc w:val="center"/>
        <w:rPr>
          <w:rFonts w:ascii="TimesNewRomanPSMT" w:hAnsi="TimesNewRomanPSMT" w:cs="TimesNewRomanPSMT"/>
          <w:sz w:val="40"/>
          <w:szCs w:val="40"/>
        </w:rPr>
      </w:pPr>
      <w:r w:rsidRPr="008F24B7">
        <w:rPr>
          <w:rFonts w:ascii="TimesNewRomanPSMT" w:hAnsi="TimesNewRomanPSMT" w:cs="TimesNewRomanPSMT"/>
          <w:sz w:val="40"/>
          <w:szCs w:val="40"/>
        </w:rPr>
        <w:t>Prosimy uzupełniać drukowanymi literami</w:t>
      </w:r>
    </w:p>
    <w:p w:rsidR="00F54FAD" w:rsidRPr="008F24B7" w:rsidRDefault="00F54FAD" w:rsidP="00F54FAD">
      <w:pPr>
        <w:jc w:val="center"/>
        <w:rPr>
          <w:rFonts w:ascii="TimesNewRomanPSMT" w:hAnsi="TimesNewRomanPSMT" w:cs="TimesNewRomanPSMT"/>
          <w:sz w:val="40"/>
          <w:szCs w:val="40"/>
        </w:rPr>
      </w:pPr>
    </w:p>
    <w:tbl>
      <w:tblPr>
        <w:tblStyle w:val="Tabela-Siatka"/>
        <w:tblpPr w:leftFromText="141" w:rightFromText="141" w:vertAnchor="text" w:tblpY="113"/>
        <w:tblW w:w="9602" w:type="dxa"/>
        <w:tblLook w:val="04A0"/>
      </w:tblPr>
      <w:tblGrid>
        <w:gridCol w:w="4801"/>
        <w:gridCol w:w="4801"/>
      </w:tblGrid>
      <w:tr w:rsidR="008F24B7" w:rsidTr="008F24B7">
        <w:trPr>
          <w:trHeight w:val="468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 xml:space="preserve">Imiona 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41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Nazwisko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68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Adres zameldowania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41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Adres zamieszkania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41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Numer PESEL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68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Wydział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41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Rok  i kierunek studiów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68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Numer telefonu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  <w:tr w:rsidR="008F24B7" w:rsidTr="008F24B7">
        <w:trPr>
          <w:trHeight w:val="468"/>
        </w:trPr>
        <w:tc>
          <w:tcPr>
            <w:tcW w:w="4801" w:type="dxa"/>
          </w:tcPr>
          <w:p w:rsidR="008F24B7" w:rsidRPr="00F54FAD" w:rsidRDefault="008F24B7" w:rsidP="008F24B7">
            <w:pPr>
              <w:jc w:val="center"/>
              <w:rPr>
                <w:sz w:val="28"/>
                <w:szCs w:val="28"/>
              </w:rPr>
            </w:pPr>
            <w:r w:rsidRPr="00F54FAD">
              <w:rPr>
                <w:sz w:val="28"/>
                <w:szCs w:val="28"/>
              </w:rPr>
              <w:t>Adres e-mail</w:t>
            </w:r>
          </w:p>
        </w:tc>
        <w:tc>
          <w:tcPr>
            <w:tcW w:w="4801" w:type="dxa"/>
          </w:tcPr>
          <w:p w:rsidR="008F24B7" w:rsidRDefault="008F24B7" w:rsidP="008F24B7">
            <w:pPr>
              <w:jc w:val="center"/>
            </w:pPr>
          </w:p>
        </w:tc>
      </w:tr>
    </w:tbl>
    <w:p w:rsidR="00F54FAD" w:rsidRDefault="00F54FAD" w:rsidP="00F54FAD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F54FAD" w:rsidRDefault="00F54FAD" w:rsidP="00F54FAD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F54FAD" w:rsidRDefault="00F54FAD" w:rsidP="00F54FAD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F54FAD" w:rsidRDefault="00F54FAD" w:rsidP="00F54FA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Zobowiązuje się do złożenia wraz z formularzem zgłoszeniowym kserokopii legitymacji studenckiej,</w:t>
      </w:r>
    </w:p>
    <w:p w:rsidR="00F54FAD" w:rsidRDefault="00F54FAD" w:rsidP="00F54FA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(UWAGA: Zgłoszenia bez załączonej kserokopii legitymacji studenckiej zostaną uznane za nieważne!)</w:t>
      </w:r>
    </w:p>
    <w:p w:rsidR="00F54FAD" w:rsidRDefault="00F54FAD" w:rsidP="00F54F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Wyrażam zgodą na przetwarzanie danych osobowych przez Uniwersytet Ekonomiczny we Wrocławiu na potrzeby wyborów i członkostwa w Radzie Uczelnianej Samorządu Studentów zgodnie z Ustawą z dn. 29.08.97 o Ochronie danych osobowych Dz. U. Nr 133 poz. 883 z późniejszymi zmianami.</w:t>
      </w:r>
    </w:p>
    <w:p w:rsidR="00F54FAD" w:rsidRDefault="00F54FAD" w:rsidP="00F54F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F54FAD" w:rsidRDefault="00F54FAD" w:rsidP="00F54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</w:t>
      </w:r>
    </w:p>
    <w:p w:rsidR="00F54FAD" w:rsidRPr="00F54FAD" w:rsidRDefault="00F54FAD" w:rsidP="00F54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Podpis</w:t>
      </w:r>
    </w:p>
    <w:sectPr w:rsidR="00F54FAD" w:rsidRPr="00F54FAD" w:rsidSect="0088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AD"/>
    <w:rsid w:val="000344CB"/>
    <w:rsid w:val="00153AC1"/>
    <w:rsid w:val="00242036"/>
    <w:rsid w:val="003B177E"/>
    <w:rsid w:val="005F5DE5"/>
    <w:rsid w:val="006A3F96"/>
    <w:rsid w:val="0088679F"/>
    <w:rsid w:val="008F24B7"/>
    <w:rsid w:val="00D57841"/>
    <w:rsid w:val="00F12B27"/>
    <w:rsid w:val="00F5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Konrad</cp:lastModifiedBy>
  <cp:revision>4</cp:revision>
  <dcterms:created xsi:type="dcterms:W3CDTF">2014-05-08T20:26:00Z</dcterms:created>
  <dcterms:modified xsi:type="dcterms:W3CDTF">2014-10-08T20:10:00Z</dcterms:modified>
</cp:coreProperties>
</file>