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EC" w:rsidRPr="00392BEC" w:rsidRDefault="00392BEC" w:rsidP="00392BE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pl-PL"/>
        </w:rPr>
      </w:pPr>
      <w:r w:rsidRPr="00392B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pl-PL"/>
        </w:rPr>
        <w:t>EZT-D.5472</w:t>
      </w:r>
      <w:r w:rsidR="0069143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pl-PL"/>
        </w:rPr>
        <w:t>.</w:t>
      </w:r>
      <w:r w:rsidRPr="00392B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pl-PL"/>
        </w:rPr>
        <w:t>............</w:t>
      </w:r>
      <w:r w:rsidR="0069143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pl-PL"/>
        </w:rPr>
        <w:t>.</w:t>
      </w:r>
      <w:r w:rsidRPr="00392B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pl-PL"/>
        </w:rPr>
        <w:t>/20</w:t>
      </w:r>
      <w:r w:rsidR="002407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pl-PL"/>
        </w:rPr>
        <w:t>….</w:t>
      </w:r>
      <w:r w:rsidRPr="00392B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pl-PL"/>
        </w:rPr>
        <w:tab/>
      </w:r>
      <w:r w:rsidRPr="00392B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pl-PL"/>
        </w:rPr>
        <w:tab/>
      </w:r>
      <w:r w:rsidRPr="00392B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pl-PL"/>
        </w:rPr>
        <w:tab/>
      </w:r>
      <w:r w:rsidRPr="00392B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 w:eastAsia="pl-PL"/>
        </w:rPr>
        <w:tab/>
      </w:r>
      <w:r w:rsidRPr="00392BEC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pl-PL"/>
        </w:rPr>
        <w:t xml:space="preserve">                            </w:t>
      </w:r>
      <w:proofErr w:type="spellStart"/>
      <w:r w:rsidRPr="00392BEC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pl-PL"/>
        </w:rPr>
        <w:t>Jelenia</w:t>
      </w:r>
      <w:proofErr w:type="spellEnd"/>
      <w:r w:rsidRPr="00392BEC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pl-PL"/>
        </w:rPr>
        <w:t xml:space="preserve"> Góra, …..…</w:t>
      </w:r>
      <w:bookmarkStart w:id="0" w:name="_GoBack"/>
      <w:bookmarkEnd w:id="0"/>
      <w:r w:rsidRPr="00392BEC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pl-PL"/>
        </w:rPr>
        <w:t>…...../20…...r.</w:t>
      </w: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</w:pPr>
    </w:p>
    <w:p w:rsidR="00392BEC" w:rsidRPr="00392BEC" w:rsidRDefault="00392BEC" w:rsidP="003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UDZIALE W REALIZACJI PRACY DYPLOMOWEJ ZESPOŁOWEJ</w:t>
      </w:r>
    </w:p>
    <w:p w:rsidR="00392BEC" w:rsidRPr="00392BEC" w:rsidRDefault="00392BEC" w:rsidP="00392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Imiona i nazwiska Współautorów:</w:t>
      </w:r>
    </w:p>
    <w:p w:rsidR="00392BEC" w:rsidRPr="00392BEC" w:rsidRDefault="00392BEC" w:rsidP="00392B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……………………………….……..……………………….</w:t>
      </w:r>
      <w:proofErr w:type="gramStart"/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nr</w:t>
      </w:r>
      <w:proofErr w:type="gramEnd"/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albumu ………………..</w:t>
      </w:r>
    </w:p>
    <w:p w:rsidR="00392BEC" w:rsidRPr="00392BEC" w:rsidRDefault="00392BEC" w:rsidP="00392B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………………………………….……..…………………….</w:t>
      </w:r>
      <w:proofErr w:type="gramStart"/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nr</w:t>
      </w:r>
      <w:proofErr w:type="gramEnd"/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albumu ………………..</w:t>
      </w:r>
    </w:p>
    <w:p w:rsidR="00392BEC" w:rsidRPr="00392BEC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 pracy: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:rsidR="00392BEC" w:rsidRPr="00392BEC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392BEC" w:rsidRPr="00392BEC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392BEC" w:rsidRPr="00392BEC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392BEC" w:rsidRPr="00392BEC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Promotor: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czynności wykonanych przez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…………………………………………………………….</w:t>
      </w: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………………………………………………..                        ……………………………………</w:t>
      </w:r>
    </w:p>
    <w:p w:rsidR="00392BEC" w:rsidRPr="00392BEC" w:rsidRDefault="00392BEC" w:rsidP="00392B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Podpis składającego </w:t>
      </w:r>
      <w:proofErr w:type="gramStart"/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Oświadczenie 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          Podpis</w:t>
      </w:r>
      <w:proofErr w:type="gramEnd"/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Promotora </w:t>
      </w:r>
    </w:p>
    <w:p w:rsidR="00392BEC" w:rsidRPr="00392BEC" w:rsidRDefault="00392BEC" w:rsidP="00392B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czynności wykonanych przez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…………………………………………………………….</w:t>
      </w: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392BEC" w:rsidRPr="00392BEC" w:rsidRDefault="00392BEC" w:rsidP="00392BE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………………………………………………..                        ……………………………………</w:t>
      </w:r>
    </w:p>
    <w:p w:rsidR="00392BEC" w:rsidRPr="00392BEC" w:rsidRDefault="00392BEC" w:rsidP="00392B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Podpis składającego </w:t>
      </w:r>
      <w:proofErr w:type="gramStart"/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Oświadczenie 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          Podpis</w:t>
      </w:r>
      <w:proofErr w:type="gramEnd"/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Promotora </w:t>
      </w:r>
    </w:p>
    <w:p w:rsidR="008F3084" w:rsidRDefault="008F3084"/>
    <w:sectPr w:rsidR="008F3084" w:rsidSect="00392BEC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67D1"/>
    <w:multiLevelType w:val="hybridMultilevel"/>
    <w:tmpl w:val="DDFA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BEC"/>
    <w:rsid w:val="0024074D"/>
    <w:rsid w:val="00392BEC"/>
    <w:rsid w:val="0069143E"/>
    <w:rsid w:val="008F3084"/>
    <w:rsid w:val="00E178A9"/>
    <w:rsid w:val="00F0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873F8-6973-4A61-B03E-1C7FC88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</cp:lastModifiedBy>
  <cp:revision>4</cp:revision>
  <dcterms:created xsi:type="dcterms:W3CDTF">2016-10-12T19:48:00Z</dcterms:created>
  <dcterms:modified xsi:type="dcterms:W3CDTF">2017-09-21T20:11:00Z</dcterms:modified>
</cp:coreProperties>
</file>