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EE" w:rsidRDefault="00052697" w:rsidP="00D40BEE">
      <w:pPr>
        <w:spacing w:line="360" w:lineRule="auto"/>
        <w:jc w:val="center"/>
        <w:rPr>
          <w:b/>
        </w:rPr>
      </w:pPr>
      <w:r w:rsidRPr="00BB3A1D">
        <w:rPr>
          <w:b/>
        </w:rPr>
        <w:t xml:space="preserve">KARTA </w:t>
      </w:r>
      <w:r w:rsidR="00D40BEE">
        <w:rPr>
          <w:b/>
        </w:rPr>
        <w:t xml:space="preserve">STUDENTA </w:t>
      </w:r>
    </w:p>
    <w:p w:rsidR="00052697" w:rsidRPr="00BB3A1D" w:rsidRDefault="00D40BEE" w:rsidP="00D40BEE">
      <w:pPr>
        <w:spacing w:line="360" w:lineRule="auto"/>
        <w:jc w:val="center"/>
        <w:rPr>
          <w:b/>
        </w:rPr>
      </w:pPr>
      <w:r>
        <w:rPr>
          <w:b/>
        </w:rPr>
        <w:t xml:space="preserve">PRZYSTEPUJĄCEGO DO EGZAMINU DYPLOMOWEGO </w:t>
      </w:r>
    </w:p>
    <w:p w:rsidR="00052697" w:rsidRPr="00BB3A1D" w:rsidRDefault="00052697" w:rsidP="000526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3A1D">
        <w:rPr>
          <w:rFonts w:ascii="Times New Roman" w:hAnsi="Times New Roman"/>
          <w:sz w:val="24"/>
          <w:szCs w:val="24"/>
        </w:rPr>
        <w:t xml:space="preserve">Studiów stacjonarnych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B3A1D">
        <w:rPr>
          <w:rFonts w:ascii="Times New Roman" w:hAnsi="Times New Roman"/>
          <w:sz w:val="24"/>
          <w:szCs w:val="24"/>
        </w:rPr>
        <w:sym w:font="Symbol" w:char="F0A0"/>
      </w:r>
      <w:r w:rsidRPr="00BB3A1D">
        <w:rPr>
          <w:rFonts w:ascii="Times New Roman" w:hAnsi="Times New Roman"/>
          <w:sz w:val="24"/>
          <w:szCs w:val="24"/>
        </w:rPr>
        <w:t xml:space="preserve">  Studiów I stopnia</w:t>
      </w:r>
    </w:p>
    <w:p w:rsidR="00052697" w:rsidRPr="00BB3A1D" w:rsidRDefault="00052697" w:rsidP="00052697">
      <w:pPr>
        <w:ind w:left="360"/>
      </w:pPr>
      <w:r w:rsidRPr="00BB3A1D">
        <w:sym w:font="Symbol" w:char="F0A0"/>
      </w:r>
      <w:r w:rsidRPr="00BB3A1D">
        <w:t xml:space="preserve">   Studiów niestacjonarnych                         </w:t>
      </w:r>
      <w:r>
        <w:t xml:space="preserve">  </w:t>
      </w:r>
      <w:r w:rsidRPr="00BB3A1D">
        <w:sym w:font="Symbol" w:char="F0A0"/>
      </w:r>
      <w:r w:rsidRPr="00BB3A1D">
        <w:t xml:space="preserve">  Studiów II stopnia</w:t>
      </w:r>
    </w:p>
    <w:p w:rsidR="00052697" w:rsidRDefault="00052697" w:rsidP="00052697">
      <w:r>
        <w:t xml:space="preserve"> </w:t>
      </w:r>
    </w:p>
    <w:p w:rsidR="00D40BEE" w:rsidRDefault="00052697" w:rsidP="00052697">
      <w:r>
        <w:t xml:space="preserve">Nazwisko i imię studenta aktualne w dniu </w:t>
      </w:r>
      <w:r w:rsidR="00D40BEE">
        <w:t>składania pracy dyplomowej:</w:t>
      </w:r>
    </w:p>
    <w:p w:rsidR="00D40BEE" w:rsidRDefault="00D40BEE" w:rsidP="00052697"/>
    <w:p w:rsidR="00D40BEE" w:rsidRDefault="00D40BEE" w:rsidP="00052697"/>
    <w:p w:rsidR="00052697" w:rsidRDefault="00D40BEE" w:rsidP="00052697">
      <w:r>
        <w:t>……………………………………………………</w:t>
      </w:r>
      <w:r w:rsidR="00052697">
        <w:t xml:space="preserve">……………………………………………………….   </w:t>
      </w:r>
    </w:p>
    <w:p w:rsidR="00052697" w:rsidRDefault="00052697" w:rsidP="00052697"/>
    <w:p w:rsidR="00D40BEE" w:rsidRDefault="00D40BEE" w:rsidP="00052697"/>
    <w:p w:rsidR="00052697" w:rsidRDefault="00D40BEE" w:rsidP="00052697">
      <w:r>
        <w:t>Nr indeksu: ……………………….</w:t>
      </w:r>
    </w:p>
    <w:p w:rsidR="00D40BEE" w:rsidRDefault="00D40BEE" w:rsidP="00052697"/>
    <w:p w:rsidR="00D40BEE" w:rsidRDefault="00D40BEE" w:rsidP="00052697"/>
    <w:p w:rsidR="00052697" w:rsidRDefault="00052697" w:rsidP="00052697">
      <w:r>
        <w:t>Adres do korespondencji</w:t>
      </w:r>
      <w:r w:rsidR="003716CE">
        <w:t>:</w:t>
      </w:r>
      <w:r>
        <w:t xml:space="preserve">   …………………………         ……………………………………………….</w:t>
      </w:r>
    </w:p>
    <w:p w:rsidR="003716CE" w:rsidRDefault="00052697" w:rsidP="00052697">
      <w:r>
        <w:t xml:space="preserve">                                                   </w:t>
      </w:r>
      <w:r w:rsidR="003716CE">
        <w:t>K</w:t>
      </w:r>
      <w:r>
        <w:t>od</w:t>
      </w:r>
      <w:r w:rsidR="003716CE">
        <w:t xml:space="preserve"> pocztowy</w:t>
      </w:r>
      <w:r>
        <w:t xml:space="preserve">                    </w:t>
      </w:r>
      <w:r w:rsidR="003716CE">
        <w:t>Miejscowość</w:t>
      </w:r>
    </w:p>
    <w:p w:rsidR="003716CE" w:rsidRDefault="003716CE" w:rsidP="00052697"/>
    <w:p w:rsidR="003716CE" w:rsidRDefault="003716CE" w:rsidP="00052697"/>
    <w:p w:rsidR="003716CE" w:rsidRDefault="003716CE" w:rsidP="00052697">
      <w:r>
        <w:t>Ulica ………………………………………………………… Nr domu / mieszkania ……………………</w:t>
      </w:r>
    </w:p>
    <w:p w:rsidR="00052697" w:rsidRDefault="00052697" w:rsidP="00052697">
      <w:r>
        <w:t xml:space="preserve"> </w:t>
      </w:r>
    </w:p>
    <w:p w:rsidR="00052697" w:rsidRDefault="00052697" w:rsidP="00052697"/>
    <w:p w:rsidR="00D40BEE" w:rsidRDefault="00052697" w:rsidP="00052697">
      <w:r>
        <w:t xml:space="preserve">Telefon kontaktowy …………………………………………              </w:t>
      </w:r>
    </w:p>
    <w:p w:rsidR="00D40BEE" w:rsidRDefault="00D40BEE" w:rsidP="00052697"/>
    <w:p w:rsidR="00052697" w:rsidRDefault="00052697" w:rsidP="00052697">
      <w:r>
        <w:t xml:space="preserve">Data złożenia pracy:   </w:t>
      </w:r>
      <w:r>
        <w:sym w:font="Symbol" w:char="F0A0"/>
      </w:r>
      <w:r>
        <w:t xml:space="preserve"> licencjackiej    </w:t>
      </w:r>
      <w:r>
        <w:t xml:space="preserve"> magisterskiej …………………………………………………    </w:t>
      </w:r>
    </w:p>
    <w:p w:rsidR="00D40BEE" w:rsidRDefault="00D40BEE" w:rsidP="00052697"/>
    <w:p w:rsidR="00052697" w:rsidRDefault="00EE5EE7" w:rsidP="00EE5EE7">
      <w:pPr>
        <w:jc w:val="both"/>
      </w:pPr>
      <w:r>
        <w:t xml:space="preserve">O terminie egzaminu dyplomowego zostanie Pani/Pan powiadomieni mailowo na adres: </w:t>
      </w:r>
      <w:hyperlink r:id="rId7" w:history="1">
        <w:r w:rsidRPr="0051753C">
          <w:rPr>
            <w:rStyle w:val="Hipercze"/>
          </w:rPr>
          <w:t>nr_indeksu@student.ue.wroc.pl</w:t>
        </w:r>
      </w:hyperlink>
      <w:r>
        <w:t xml:space="preserve">. </w:t>
      </w:r>
    </w:p>
    <w:p w:rsidR="00EE5EE7" w:rsidRDefault="00EE5EE7" w:rsidP="00052697"/>
    <w:p w:rsidR="00EE5EE7" w:rsidRPr="00360772" w:rsidRDefault="00EE6B16" w:rsidP="00052697">
      <w:pPr>
        <w:rPr>
          <w:b/>
          <w:u w:val="single"/>
        </w:rPr>
      </w:pPr>
      <w:r w:rsidRPr="00360772">
        <w:rPr>
          <w:b/>
          <w:u w:val="single"/>
        </w:rPr>
        <w:t xml:space="preserve">Odbiór dyplomu ukończenia studiów: </w:t>
      </w:r>
    </w:p>
    <w:p w:rsidR="00EE6B16" w:rsidRDefault="00360772" w:rsidP="000526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57461" wp14:editId="1A9E9863">
                <wp:simplePos x="0" y="0"/>
                <wp:positionH relativeFrom="column">
                  <wp:posOffset>1089660</wp:posOffset>
                </wp:positionH>
                <wp:positionV relativeFrom="paragraph">
                  <wp:posOffset>160020</wp:posOffset>
                </wp:positionV>
                <wp:extent cx="213360" cy="182880"/>
                <wp:effectExtent l="0" t="0" r="1524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772" w:rsidRDefault="00360772" w:rsidP="00360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5746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85.8pt;margin-top:12.6pt;width:16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NvUQIAAKwEAAAOAAAAZHJzL2Uyb0RvYy54bWysVEuP2jAQvlfqf7B8L+G1FBBhRVlRVUK7&#10;SOxqz8ZxIFrH49oDCf31HTvAwranqhdnXv48881MJvd1qdlBOV+ASXmn1eZMGQlZYbYpf3lefBly&#10;5lGYTGgwKuVH5fn99POnSWXHqgs70JlyjECMH1c25TtEO04SL3eqFL4FVhly5uBKgaS6bZI5URF6&#10;qZNuuz1IKnCZdSCV92R9aJx8GvHzXEl8ynOvkOmUU24YTxfPTTiT6USMt07YXSFPaYh/yKIUhaFH&#10;L1APAgXbu+IPqLKQDjzk2JJQJpDnhVSxBqqm0/5QzXonrIq1EDneXmjy/w9WPh5WjhVZykecGVFS&#10;i1agFUP15hEqxUaBosr6MUWuLcVi/Q1qavXZ7skYKq9zV4Yv1cTIT2QfLwSrGpkkY7fT6w3II8nV&#10;GXaHw9iA5P2ydR6/KyhZEFLuqH+RVnFYeqREKPQcEt7yoItsUWgdlTAzaq4dOwjqtsaYIt24idKG&#10;VSkf9O7aEfjGF6Av9zdayLdQ5C0CadqQMVDSlB4krDd1ZPFCywayI7HloBk5b+WiIPil8LgSjmaM&#10;aKC9wSc6cg2UE5wkznbgfv3NHuKp9eTlrKKZTbn/uRdOcaZ/GBqKUaffD0Melf7d1y4p7tqzufaY&#10;fTkHIqpDG2plFEM86rOYOyhfab1m4VVyCSPp7ZTjWZxjs0m0nlLNZjGIxtoKXJq1lQE6NCbQ+ly/&#10;CmdPbUWah0c4T7cYf+huExtuGpjtEfIitj7w3LB6op9WInbntL5h5671GPX+k5n+BgAA//8DAFBL&#10;AwQUAAYACAAAACEArR4AB9wAAAAJAQAADwAAAGRycy9kb3ducmV2LnhtbEyPwU7DMAyG70i8Q2Qk&#10;bixZxUYpTSdAgwsnBuLsNV4S0SRVknXl7clOcPMvf/r9ud3MbmATxWSDl7BcCGDk+6Cs1xI+P15u&#10;amApo1c4BE8SfijBpru8aLFR4eTfadplzUqJTw1KMDmPDeepN+QwLcJIvuwOITrMJUbNVcRTKXcD&#10;r4RYc4fWlwsGR3o21H/vjk7C9knf677GaLa1snaavw5v+lXK66v58QFYpjn/wXDWL+rQFad9OHqV&#10;2FDy3XJdUAnVqgJWgEqch72E1a0A3rX8/wfdLwAAAP//AwBQSwECLQAUAAYACAAAACEAtoM4kv4A&#10;AADhAQAAEwAAAAAAAAAAAAAAAAAAAAAAW0NvbnRlbnRfVHlwZXNdLnhtbFBLAQItABQABgAIAAAA&#10;IQA4/SH/1gAAAJQBAAALAAAAAAAAAAAAAAAAAC8BAABfcmVscy8ucmVsc1BLAQItABQABgAIAAAA&#10;IQC8e9NvUQIAAKwEAAAOAAAAAAAAAAAAAAAAAC4CAABkcnMvZTJvRG9jLnhtbFBLAQItABQABgAI&#10;AAAAIQCtHgAH3AAAAAkBAAAPAAAAAAAAAAAAAAAAAKsEAABkcnMvZG93bnJldi54bWxQSwUGAAAA&#10;AAQABADzAAAAtAUAAAAA&#10;" fillcolor="white [3201]" strokeweight=".5pt">
                <v:textbox>
                  <w:txbxContent>
                    <w:p w:rsidR="00360772" w:rsidRDefault="00360772" w:rsidP="00360772"/>
                  </w:txbxContent>
                </v:textbox>
              </v:shape>
            </w:pict>
          </mc:Fallback>
        </mc:AlternateContent>
      </w:r>
      <w:r w:rsidR="00EE6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125730</wp:posOffset>
                </wp:positionV>
                <wp:extent cx="213360" cy="18288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B16" w:rsidRDefault="00EE6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7" type="#_x0000_t202" style="position:absolute;margin-left:-.3pt;margin-top:9.9pt;width:16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sBTwIAAKUEAAAOAAAAZHJzL2Uyb0RvYy54bWysVEuP2jAQvlfqf7B8L+G1wCLCirKiqoR2&#10;kdhqz8ZxIFrH49oDCf31HZvAwranqhdnXv48881MJg91qdlBOV+ASXmn1eZMGQlZYbYp//Gy+DLi&#10;zKMwmdBgVMqPyvOH6edPk8qOVRd2oDPlGIEYP65syneIdpwkXu5UKXwLrDLkzMGVAkl12yRzoiL0&#10;UifddnuQVOAy60Aq78n6eHLyacTPcyXxOc+9QqZTTrlhPF08N+FMphMx3jphd4Vs0hD/kEUpCkOP&#10;XqAeBQq2d8UfUGUhHXjIsSWhTCDPC6liDVRNp/2hmvVOWBVrIXK8vdDk/x+sfDqsHCuylA85M6Kk&#10;Fq1AK4bqzSNUig0DRZX1Y4pcW4rF+ivU1Oqz3ZMxVF7nrgxfqomRn8g+XghWNTJJxm6n1xuQR5Kr&#10;M+qORrEByftl6zx+U1CyIKTcUf8ireKw9EiJUOg5JLzlQRfZotA6KmFm1Fw7dhDUbY0xRbpxE6UN&#10;q1I+6N21I/CNL0Bf7m+0kG+hyFsE0rQhY6DkVHqQsN7UDU8byI5Ek4PTrHkrFwXhLoXHlXA0XFQ/&#10;LQw+05FroGSgkTjbgfv1N3uIp56Tl7OKhjXl/udeOMWZ/m5oGu47/X6Y7qj074ZdUty1Z3PtMfty&#10;DsRQh1bTyiiGeNRnMXdQvtJezcKr5BJG0tspx7M4x9MK0V5KNZvFIJpnK3Bp1lYG6NCRwOdL/Sqc&#10;bfqJNAhPcB5rMf7Q1lNsuGlgtkfIi9jzQPCJ1YZ32oXYlmZvw7Jd6zHq/e8y/Q0AAP//AwBQSwME&#10;FAAGAAgAAAAhAJnGncPaAAAABgEAAA8AAABkcnMvZG93bnJldi54bWxMj8FOwzAQRO9I/IO1SNxa&#10;pxRFaYhTASpcOFEQ5228ta3GdhS7afh7lhMcd2Y0+6bZzr4XE43JxaBgtSxAUOiidsEo+Px4WVQg&#10;UsagsY+BFHxTgm17fdVgreMlvNO0z0ZwSUg1KrA5D7WUqbPkMS3jQIG9Yxw9Zj5HI/WIFy73vbwr&#10;ilJ6dIE/WBzo2VJ32p+9gt2T2ZiuwtHuKu3cNH8d38yrUrc38+MDiExz/gvDLz6jQ8tMh3gOOole&#10;waLkIMsbHsD2es3LDgruqxJk28j/+O0PAAAA//8DAFBLAQItABQABgAIAAAAIQC2gziS/gAAAOEB&#10;AAATAAAAAAAAAAAAAAAAAAAAAABbQ29udGVudF9UeXBlc10ueG1sUEsBAi0AFAAGAAgAAAAhADj9&#10;If/WAAAAlAEAAAsAAAAAAAAAAAAAAAAALwEAAF9yZWxzLy5yZWxzUEsBAi0AFAAGAAgAAAAhAKJ1&#10;uwFPAgAApQQAAA4AAAAAAAAAAAAAAAAALgIAAGRycy9lMm9Eb2MueG1sUEsBAi0AFAAGAAgAAAAh&#10;AJnGncPaAAAABgEAAA8AAAAAAAAAAAAAAAAAqQQAAGRycy9kb3ducmV2LnhtbFBLBQYAAAAABAAE&#10;APMAAACwBQAAAAA=&#10;" fillcolor="white [3201]" strokeweight=".5pt">
                <v:textbox>
                  <w:txbxContent>
                    <w:p w:rsidR="00EE6B16" w:rsidRDefault="00EE6B16"/>
                  </w:txbxContent>
                </v:textbox>
              </v:shape>
            </w:pict>
          </mc:Fallback>
        </mc:AlternateContent>
      </w:r>
    </w:p>
    <w:p w:rsidR="00AB17F6" w:rsidRDefault="00EE6B16" w:rsidP="00052697">
      <w:r>
        <w:t xml:space="preserve">        </w:t>
      </w:r>
      <w:r w:rsidR="00EF2043">
        <w:t>o</w:t>
      </w:r>
      <w:r>
        <w:t xml:space="preserve">sobiście </w:t>
      </w:r>
      <w:r w:rsidR="00360772">
        <w:t xml:space="preserve">              </w:t>
      </w:r>
      <w:r w:rsidR="00EF2043">
        <w:t>p</w:t>
      </w:r>
      <w:r w:rsidR="00360772">
        <w:t xml:space="preserve">odczas uroczystości wręczenia dyplomu (13.07.2019) </w:t>
      </w:r>
      <w:r w:rsidR="00C84874">
        <w:t xml:space="preserve">po wcześniejszym </w:t>
      </w:r>
      <w:r w:rsidR="00AB17F6">
        <w:t xml:space="preserve"> </w:t>
      </w:r>
    </w:p>
    <w:p w:rsidR="00360772" w:rsidRDefault="00AB17F6" w:rsidP="00052697">
      <w:r>
        <w:t xml:space="preserve">                                       uregulowaniu spraw w Dziekanacie Wydział</w:t>
      </w:r>
      <w:r w:rsidR="0083305F">
        <w:t>u</w:t>
      </w:r>
      <w:r>
        <w:t xml:space="preserve"> </w:t>
      </w:r>
    </w:p>
    <w:p w:rsidR="00360772" w:rsidRDefault="00360772" w:rsidP="00052697">
      <w:r>
        <w:t xml:space="preserve"> </w:t>
      </w:r>
    </w:p>
    <w:p w:rsidR="00360772" w:rsidRDefault="00360772" w:rsidP="003607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57461" wp14:editId="1A9E9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360" cy="182880"/>
                <wp:effectExtent l="0" t="0" r="15240" b="266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772" w:rsidRDefault="00360772" w:rsidP="00360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7461" id="Pole tekstowe 10" o:spid="_x0000_s1028" type="#_x0000_t202" style="position:absolute;margin-left:0;margin-top:0;width:16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XcUQIAAK4EAAAOAAAAZHJzL2Uyb0RvYy54bWysVMlu2zAQvRfoPxC8N7Kdpa5hOXATpCgQ&#10;JAGSImeaomwhFIclx5bSr+8jvWRpT0Uv1Gx8nHkzo+l531qxMSE25Eo5PBpIYZymqnHLUv54uPo0&#10;liKycpWy5Ewpn02U57OPH6adn5gRrchWJgiAuDjpfClXzH5SFFGvTKviEXnj4KwptIqhhmVRBdUB&#10;vbXFaDA4KzoKlQ+kTYywXm6dcpbx69povq3raFjYUiI3zmfI5yKdxWyqJsug/KrRuzTUP2TRqsbh&#10;0QPUpWIl1qH5A6ptdKBINR9paguq60abXAOqGQ7eVXO/Ut7kWkBO9Aea4v+D1TebuyCaCr0DPU61&#10;6NEdWSPYPEWmzgjYQVLn4wSx9x7R3H+lHhf29ghjqr2vQ5u+qErAD7znA8WmZ6FhHA2Pj8/g0XAN&#10;x6PxOKMXL5d9iPzNUCuSUMqADmZi1eY6MhJB6D4kvRXJNtVVY21W0tSYCxvERqHflnOKuPEmyjrR&#10;lfLs+HSQgd/4EvTh/sIq/ZSKfIsAzToYEyXb0pPE/aLPPI72tCyoegZbgbZDF72+agB/rSLfqYAp&#10;Aw3YHL7FUVtCTrSTpFhR+PU3e4pH8+GVosPUljL+XKtgpLDfHcbiy/DkBLCclZPTzyMo4bVn8drj&#10;1u0FgaghdtTrLKZ4tnuxDtQ+YsHm6VW4lNN4u5S8Fy94u0tYUG3m8xyEwfaKr9291wk6NSbR+tA/&#10;quB3bWXMww3t51tN3nV3G5tuOpqvmeomtz7xvGV1Rz+WIndnt8Bp617rOerlNzP7DQAA//8DAFBL&#10;AwQUAAYACAAAACEAD9nHu9gAAAADAQAADwAAAGRycy9kb3ducmV2LnhtbEyPwU7DMBBE70j8g7VI&#10;3KhDK1UhxKkAFS6caBHnbby1LeJ1ZLtp+HsMF7isNJrRzNt2M/tBTBSTC6zgdlGBIO6DdmwUvO+f&#10;b2oQKSNrHAKTgi9KsOkuL1psdDjzG027bEQp4dSgApvz2EiZekse0yKMxMU7hugxFxmN1BHPpdwP&#10;cllVa+nRcVmwONKTpf5zd/IKto/mzvQ1RruttXPT/HF8NS9KXV/ND/cgMs35Lww/+AUdusJ0CCfW&#10;SQwKyiP59xZvtVqDOChY1jXIrpX/2btvAAAA//8DAFBLAQItABQABgAIAAAAIQC2gziS/gAAAOEB&#10;AAATAAAAAAAAAAAAAAAAAAAAAABbQ29udGVudF9UeXBlc10ueG1sUEsBAi0AFAAGAAgAAAAhADj9&#10;If/WAAAAlAEAAAsAAAAAAAAAAAAAAAAALwEAAF9yZWxzLy5yZWxzUEsBAi0AFAAGAAgAAAAhADX9&#10;ldxRAgAArgQAAA4AAAAAAAAAAAAAAAAALgIAAGRycy9lMm9Eb2MueG1sUEsBAi0AFAAGAAgAAAAh&#10;AA/Zx7vYAAAAAwEAAA8AAAAAAAAAAAAAAAAAqwQAAGRycy9kb3ducmV2LnhtbFBLBQYAAAAABAAE&#10;APMAAACwBQAAAAA=&#10;" fillcolor="white [3201]" strokeweight=".5pt">
                <v:textbox>
                  <w:txbxContent>
                    <w:p w:rsidR="00360772" w:rsidRDefault="00360772" w:rsidP="00360772"/>
                  </w:txbxContent>
                </v:textbox>
              </v:shape>
            </w:pict>
          </mc:Fallback>
        </mc:AlternateContent>
      </w:r>
      <w:r w:rsidR="00052697">
        <w:t xml:space="preserve">  …</w:t>
      </w:r>
      <w:r>
        <w:t xml:space="preserve"> </w:t>
      </w:r>
      <w:r w:rsidR="00EF2043">
        <w:t>p</w:t>
      </w:r>
      <w:r w:rsidR="00CC421A">
        <w:t xml:space="preserve">rzez Pełnomocnika ustanowionego notarialnie  </w:t>
      </w:r>
    </w:p>
    <w:p w:rsidR="00CC421A" w:rsidRPr="0083305F" w:rsidRDefault="00CC421A" w:rsidP="00360772">
      <w:pPr>
        <w:rPr>
          <w:sz w:val="10"/>
          <w:szCs w:val="10"/>
        </w:rPr>
      </w:pPr>
    </w:p>
    <w:p w:rsidR="00360772" w:rsidRDefault="0083305F" w:rsidP="0083305F">
      <w:pPr>
        <w:jc w:val="both"/>
      </w:pPr>
      <w:r>
        <w:t xml:space="preserve">Jednocześnie oświadczam, iż zgodnie z art. 77 ust. 2 Ustawy z 20.07.2018 r. Prawo o szkolnictwie wyższym i nauce (Dz.  U. 2018, poz. 1668) </w:t>
      </w:r>
      <w:r w:rsidR="005E4849">
        <w:t>zostałem</w:t>
      </w:r>
      <w:r w:rsidR="006A591D">
        <w:t>/</w:t>
      </w:r>
      <w:proofErr w:type="spellStart"/>
      <w:r w:rsidR="006A591D">
        <w:t>am</w:t>
      </w:r>
      <w:proofErr w:type="spellEnd"/>
      <w:r w:rsidR="005E4849">
        <w:t xml:space="preserve"> poinformowany</w:t>
      </w:r>
      <w:r w:rsidR="006A591D">
        <w:t>/a</w:t>
      </w:r>
      <w:r w:rsidR="005E4849">
        <w:t xml:space="preserve">, że </w:t>
      </w:r>
      <w:r w:rsidR="006A591D">
        <w:t>„</w:t>
      </w:r>
      <w:r>
        <w:t>w terminie 30 dni od ukończenia studiów uczelnia wydaje absolwentowi dyplom ukończenia studiów wraz z suplementem do dyplomu oraz ich 2 odpisy, w tym na wniosek absolwenta – ich odpis w języku obcym</w:t>
      </w:r>
      <w:r w:rsidR="006A591D">
        <w:t>”</w:t>
      </w:r>
      <w:bookmarkStart w:id="0" w:name="_GoBack"/>
      <w:bookmarkEnd w:id="0"/>
      <w:r>
        <w:t xml:space="preserve">. </w:t>
      </w:r>
    </w:p>
    <w:p w:rsidR="0083305F" w:rsidRDefault="0083305F" w:rsidP="00360772"/>
    <w:p w:rsidR="0083305F" w:rsidRDefault="0083305F" w:rsidP="00360772"/>
    <w:p w:rsidR="00360772" w:rsidRDefault="00360772" w:rsidP="00360772"/>
    <w:p w:rsidR="00052697" w:rsidRDefault="00360772" w:rsidP="00360772">
      <w:pPr>
        <w:jc w:val="center"/>
      </w:pPr>
      <w:r>
        <w:t>Jelenia Góra,</w:t>
      </w:r>
      <w:r w:rsidR="00052697">
        <w:t>…………………………</w:t>
      </w:r>
      <w:r>
        <w:tab/>
      </w:r>
      <w:r>
        <w:tab/>
      </w:r>
      <w:r>
        <w:tab/>
        <w:t>………………………………………………</w:t>
      </w:r>
      <w:r w:rsidR="00052697">
        <w:t xml:space="preserve">                                </w:t>
      </w:r>
      <w:r>
        <w:t xml:space="preserve">                   </w:t>
      </w:r>
      <w:r w:rsidR="00052697">
        <w:t xml:space="preserve">data                                                                      </w:t>
      </w:r>
      <w:r>
        <w:t xml:space="preserve">Czytelny </w:t>
      </w:r>
      <w:r w:rsidR="00052697">
        <w:t>podpis studenta</w:t>
      </w:r>
    </w:p>
    <w:sectPr w:rsidR="0005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74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F7" w:rsidRDefault="002F55F7">
      <w:r>
        <w:separator/>
      </w:r>
    </w:p>
  </w:endnote>
  <w:endnote w:type="continuationSeparator" w:id="0">
    <w:p w:rsidR="002F55F7" w:rsidRDefault="002F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43" w:rsidRDefault="00EF2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2C" w:rsidRDefault="0005269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-40640</wp:posOffset>
              </wp:positionV>
              <wp:extent cx="3430270" cy="4730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2C" w:rsidRDefault="00D40BEE">
                          <w:pPr>
                            <w:pStyle w:val="Stopka"/>
                            <w:tabs>
                              <w:tab w:val="left" w:pos="3240"/>
                              <w:tab w:val="center" w:pos="4819"/>
                            </w:tabs>
                            <w:rPr>
                              <w:rFonts w:ascii="Arial" w:eastAsia="Times New Roman" w:hAnsi="Arial" w:cs="Arial"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</w:rPr>
                            <w:t>58-500 Jelenia Góra, ul. Nowowiejska 3</w:t>
                          </w:r>
                        </w:p>
                        <w:p w:rsidR="0024742C" w:rsidRPr="0083305F" w:rsidRDefault="00D40BEE">
                          <w:pPr>
                            <w:pStyle w:val="Stopka"/>
                            <w:rPr>
                              <w:rFonts w:ascii="Arial" w:eastAsia="Times New Roman" w:hAnsi="Arial" w:cs="Arial"/>
                              <w:spacing w:val="-6"/>
                              <w:sz w:val="17"/>
                            </w:rPr>
                          </w:pPr>
                          <w:r w:rsidRPr="0083305F">
                            <w:rPr>
                              <w:rFonts w:ascii="Arial" w:hAnsi="Arial" w:cs="Arial"/>
                              <w:spacing w:val="-6"/>
                              <w:sz w:val="17"/>
                            </w:rPr>
                            <w:t>tel. (75) 75 38 294, fax (75) 76 76 230</w:t>
                          </w:r>
                        </w:p>
                        <w:p w:rsidR="0024742C" w:rsidRDefault="00D40BEE">
                          <w:pPr>
                            <w:pStyle w:val="Stopka"/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0" type="#_x0000_t202" style="position:absolute;margin-left:-.1pt;margin-top:-3.2pt;width:270.1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SqggIAAAsFAAAOAAAAZHJzL2Uyb0RvYy54bWysVG1v2yAQ/j5p/wHxPbWdOE1sxan6skyT&#10;uq1Stx9ADI5RMecBid1N++87cJy2e5Gmaf6ADzge7u55jtVF3yhyEMZK0AVNzmJKhC6BS70r6OdP&#10;m8mSEuuY5kyBFgV9FJZerF+/WnVtLqZQg+LCEATRNu/agtbOtXkU2bIWDbNn0AqNmxWYhjmcml3E&#10;DesQvVHRNI7Pow4Mbw2UwlpcvRk26TrgV5Uo3ceqssIRVVCMzYXRhHHrx2i9YvnOsLaW5TEM9g9R&#10;NExqvPQEdcMcI3sjf4FqZGnAQuXOSmgiqCpZipADZpPEP2VzX7NWhFywOLY9lcn+P9jyw+HOEMkL&#10;OqNEswYpugMliBMP1kEnyMyXqGttjp73Lfq6/gp6pDqka9tbKB8s0XBdM70Tl8ZAVwvGMcTEn4ye&#10;HR1wrAfZdu+B411s7yAA9ZVpfP2wIgTRkarHEz2id6TExVk6i6cL3CpxL13M4sU8XMHy8XRrrHsr&#10;oCHeKKhB+gM6O9xa56Nh+ejiL7OgJN9IpcLE7LbXypADQ6lswndEf+GmtHfW4I8NiMMKBol3+D0f&#10;bqD+W5ZM0/hqmk0258vFJN2k80m2iJeTOMmusvM4zdKbzXcfYJLmteRc6FupxSjDJP07mo8NMQgo&#10;CJF0Bc3m0/lA0R+TjMP3uyQb6bArlWwKujw5sdwT+0ZzTJvljkk12NHL8EOVsQbjP1QlyMAzP2jA&#10;9ds+iC5oxEtkC/wRdWEAaUOG8UVBowbzlZIOu7Og9sueGUGJeqdRW76VR8OMxnY0mC7xaEEdJYN5&#10;7YaW37dG7mpEHtSr4RL1V8kgjacojqrFjgs5HF8H39LP58Hr6Q1b/wAAAP//AwBQSwMEFAAGAAgA&#10;AAAhAP1d2XXdAAAABwEAAA8AAABkcnMvZG93bnJldi54bWxMj8FOwzAMhu9IvEPkSVzQlq4a1VSa&#10;TrDBDQ4b085ZY9pqjVMl6dq9PeYEJ8v6f33+XGwm24kr+tA6UrBcJCCQKmdaqhUcv97naxAhajK6&#10;c4QKbhhgU97fFTo3bqQ9Xg+xFgyhkGsFTYx9LmWoGrQ6LFyPxNm381ZHXn0tjdcjw20n0yTJpNUt&#10;8YVG97htsLocBqsg2/lh3NP2cXd8+9CffZ2eXm8npR5m08sziIhT/CvDrz6rQ8lOZzeQCaJTME+5&#10;yCNbgeD4aZXwa2dmr5cgy0L+9y9/AAAA//8DAFBLAQItABQABgAIAAAAIQC2gziS/gAAAOEBAAAT&#10;AAAAAAAAAAAAAAAAAAAAAABbQ29udGVudF9UeXBlc10ueG1sUEsBAi0AFAAGAAgAAAAhADj9If/W&#10;AAAAlAEAAAsAAAAAAAAAAAAAAAAALwEAAF9yZWxzLy5yZWxzUEsBAi0AFAAGAAgAAAAhADxzZKqC&#10;AgAACwUAAA4AAAAAAAAAAAAAAAAALgIAAGRycy9lMm9Eb2MueG1sUEsBAi0AFAAGAAgAAAAhAP1d&#10;2XXdAAAABwEAAA8AAAAAAAAAAAAAAAAA3AQAAGRycy9kb3ducmV2LnhtbFBLBQYAAAAABAAEAPMA&#10;AADmBQAAAAA=&#10;" stroked="f">
              <v:textbox inset="0,0,0,0">
                <w:txbxContent>
                  <w:p w:rsidR="0024742C" w:rsidRDefault="00D40BEE">
                    <w:pPr>
                      <w:pStyle w:val="Stopka"/>
                      <w:tabs>
                        <w:tab w:val="left" w:pos="3240"/>
                        <w:tab w:val="center" w:pos="4819"/>
                      </w:tabs>
                      <w:rPr>
                        <w:rFonts w:ascii="Arial" w:eastAsia="Times New Roman" w:hAnsi="Arial" w:cs="Arial"/>
                        <w:sz w:val="17"/>
                      </w:rPr>
                    </w:pPr>
                    <w:r>
                      <w:rPr>
                        <w:rFonts w:ascii="Arial" w:hAnsi="Arial" w:cs="Arial"/>
                        <w:sz w:val="17"/>
                      </w:rPr>
                      <w:t>58-500 Jelenia Góra, ul. Nowowiejska 3</w:t>
                    </w:r>
                  </w:p>
                  <w:p w:rsidR="0024742C" w:rsidRPr="0083305F" w:rsidRDefault="00D40BEE">
                    <w:pPr>
                      <w:pStyle w:val="Stopka"/>
                      <w:rPr>
                        <w:rFonts w:ascii="Arial" w:eastAsia="Times New Roman" w:hAnsi="Arial" w:cs="Arial"/>
                        <w:spacing w:val="-6"/>
                        <w:sz w:val="17"/>
                      </w:rPr>
                    </w:pPr>
                    <w:r w:rsidRPr="0083305F">
                      <w:rPr>
                        <w:rFonts w:ascii="Arial" w:hAnsi="Arial" w:cs="Arial"/>
                        <w:spacing w:val="-6"/>
                        <w:sz w:val="17"/>
                      </w:rPr>
                      <w:t>tel. (75) 75 38 294, fax (75) 76 76 230</w:t>
                    </w:r>
                  </w:p>
                  <w:p w:rsidR="0024742C" w:rsidRDefault="00D40BEE">
                    <w:pPr>
                      <w:pStyle w:val="Stopka"/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447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nOgIAAFIEAAAOAAAAZHJzL2Uyb0RvYy54bWysVEtu2zAQ3RfoHQjtbX0su45gOSgku5u0&#10;NZD0ADRJSYQlkiBpy07RRQPkZsm9OqQ/iNtNUVQLaqjhvHkz86jZ7b5r0Y5pw6XIg3gYBYgJIikX&#10;dR58e1gOpgEyFguKWylYHhyYCW7n79/NepWxRDaypUwjABEm61UeNNaqLAwNaViHzVAqJsBZSd1h&#10;C1tdh1TjHtC7NkyiaBL2UlOlJWHGwNfy6AzmHr+qGLFfq8owi9o8AG7Wr9qva7eG8xnOao1Vw8mJ&#10;Bv4HFh3mApJeoEpsMdpq/gdUx4mWRlZ2SGQXyqrihPkaoJo4+q2a+wYr5muB5hh1aZP5f7Dky26l&#10;Ead5kARI4A5G9Prz5Zk8Cr5B0FdjD+iRwQj1I3592rw8o8T1rFcmg9BCrLSrmuzFvbqTZGOQkEWD&#10;Rc0894eDAsDYRYRXIW5jFGRe958lhTN4a6Vv4L7SnYOE1qC9n9PhMie2t4jAx2ScRKN4HCACvslo&#10;7PFxdg5V2thPTHbA38DAgTvmdWMLKQToQerYJ8K7O2MdMZydA1xeIZe8bb0sWoF6jx/5ACNbTp3T&#10;HTO6XhetRjvshOWfE4urY1puBfVgDcN0cbIt5u3RhuStcHhQGtA5WUflfL+JbhbTxTQdpMlkMUij&#10;shx8XBbpYLKMP4zLUVkUZfzDUYvTrOGUMuHYnVUcp3+nktN9OurvouNLG8JrdN8vIHt+e9J+tm6c&#10;R2GsJT2s9HnmIFx/+HTJ3M14uwf77a9g/gsAAP//AwBQSwMEFAAGAAgAAAAhALH9zWvfAAAACwEA&#10;AA8AAABkcnMvZG93bnJldi54bWxMj0tPxDAMhO9I/IfISNx204dAS2m6QgtInFawIBA3bxOaisap&#10;mvTBv8dwgZvtGY2/KbeL68RkhtB6UpCuExCGaq9bahS8PN+vNiBCRNLYeTIKvkyAbXV6UmKh/UxP&#10;ZjrERnAIhQIV2Bj7QspQW+MwrH1viLUPPziMvA6N1APOHO46mSXJpXTYEn+w2JudNfXnYXQKHD74&#10;MbO7af+63D7q+Z3q/d2bUudny801iGiW+GeGH3xGh4qZjn4kHUSnYLW5uGIrD2meg2BHnqbc7vh7&#10;yUBWpfzfofoGAAD//wMAUEsBAi0AFAAGAAgAAAAhALaDOJL+AAAA4QEAABMAAAAAAAAAAAAAAAAA&#10;AAAAAFtDb250ZW50X1R5cGVzXS54bWxQSwECLQAUAAYACAAAACEAOP0h/9YAAACUAQAACwAAAAAA&#10;AAAAAAAAAAAvAQAAX3JlbHMvLnJlbHNQSwECLQAUAAYACAAAACEAi8i4ZzoCAABSBAAADgAAAAAA&#10;AAAAAAAAAAAuAgAAZHJzL2Uyb0RvYy54bWxQSwECLQAUAAYACAAAACEAsf3Na98AAAALAQAADwAA&#10;AAAAAAAAAAAAAACUBAAAZHJzL2Rvd25yZXYueG1sUEsFBgAAAAAEAAQA8wAAAKAFAAAAAA=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43" w:rsidRDefault="00EF2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F7" w:rsidRDefault="002F55F7">
      <w:r>
        <w:separator/>
      </w:r>
    </w:p>
  </w:footnote>
  <w:footnote w:type="continuationSeparator" w:id="0">
    <w:p w:rsidR="002F55F7" w:rsidRDefault="002F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43" w:rsidRDefault="00EF2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2C" w:rsidRDefault="0005269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892810</wp:posOffset>
              </wp:positionV>
              <wp:extent cx="4000500" cy="457200"/>
              <wp:effectExtent l="0" t="0" r="0" b="25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2C" w:rsidRDefault="00D40BEE">
                          <w:pPr>
                            <w:pStyle w:val="Nagwek1"/>
                            <w:spacing w:before="120"/>
                            <w:rPr>
                              <w:b w:val="0"/>
                              <w:bCs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WYDZIAŁ EKONOMII, ZARZĄDZANIA I TURYSTYKI</w:t>
                          </w:r>
                        </w:p>
                        <w:p w:rsidR="0024742C" w:rsidRDefault="00D40BEE">
                          <w:pPr>
                            <w:jc w:val="center"/>
                          </w:pPr>
                          <w:r>
                            <w:t>Dziekanat Wydziału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70.3pt;width:3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mZfwIAAAQFAAAOAAAAZHJzL2Uyb0RvYy54bWysVG1v2yAQ/j5p/wHxPbUd2W1s1anaZJkm&#10;dVulbj+A2DhGxRwDErub9t934Dht9yJN0/wBH3A83N3zHJdXQyfJgRsrQJU0OYsp4aqCWqhdST9/&#10;2swWlFjHVM0kKF7SR27p1fL1q8teF3wOLciaG4Igyha9LmnrnC6iyFYt75g9A80VbjZgOuZwanZR&#10;bViP6J2M5nF8HvVgam2g4tbi6nrcpMuA3zS8ch+bxnJHZEkxNhdGE8atH6PlJSt2hulWVMcw2D9E&#10;0TGh8NIT1Jo5RvZG/ALVicqAhcadVdBF0DSi4iEHzCaJf8rmvmWah1ywOFafymT/H2z14XBniKhL&#10;mlGiWIcU3YHkxPEH66DnJPMl6rUt0PNeo68bbmBAqkO6Vt9C9WCJglXL1I5fGwN9y1mNISb+ZPTs&#10;6IhjPci2fw813sX2DgLQ0JjO1w8rQhAdqXo80cMHRypcTOM4zmLcqnAvzS6Q/3AFK6bT2lj3lkNH&#10;vFFSg/QHdHa4tc5Hw4rJxV9mQYp6I6QME7PbrqQhB4ZS2YTviP7CTSrvrMAfGxHHFQwS7/B7PtxA&#10;/bc8mafxzTyfbc4XF7N0k2az/CJezOIkv8nP4zRP15vvPsAkLVpR11zdCsUnGSbp39F8bIhRQEGI&#10;pC9pns2zkaI/JonlxO93SXbCYVdK0ZV0cXJihSf2jaoxbVY4JuRoRy/DD1XGGkz/UJUgA8/8qAE3&#10;bAdE8drYQv2IgjCAfCG1+JSg0YL5SkmPbVlS+2XPDKdEvlMoKt/Dk2EmYzsZTFV4tKSOktFcubHX&#10;99qIXYvIo2wVXKPwGhE08RTFUa7YaiH447Pge/n5PHg9PV7LHwAAAP//AwBQSwMEFAAGAAgAAAAh&#10;ABxfCXPdAAAACAEAAA8AAABkcnMvZG93bnJldi54bWxMj8FOwzAQRO9I/IO1SFwQtRuQhUKcClq4&#10;waGl6tmNlyQiXkex06R/z3Kix50Zzb4pVrPvxAmH2AYysFwoEEhVcC3VBvZf7/dPIGKy5GwXCA2c&#10;McKqvL4qbO7CRFs87VItuIRibg00KfW5lLFq0Nu4CD0Se99h8DbxOdTSDXbict/JTCktvW2JPzS2&#10;x3WD1c9u9Ab0ZhinLa3vNvu3D/vZ19nh9Xww5vZmfnkGkXBO/2H4w2d0KJnpGEZyUXQGeEhi9VFp&#10;EGzrB8XK0UC2zDTIspCXA8pfAAAA//8DAFBLAQItABQABgAIAAAAIQC2gziS/gAAAOEBAAATAAAA&#10;AAAAAAAAAAAAAAAAAABbQ29udGVudF9UeXBlc10ueG1sUEsBAi0AFAAGAAgAAAAhADj9If/WAAAA&#10;lAEAAAsAAAAAAAAAAAAAAAAALwEAAF9yZWxzLy5yZWxzUEsBAi0AFAAGAAgAAAAhAIzTKZl/AgAA&#10;BAUAAA4AAAAAAAAAAAAAAAAALgIAAGRycy9lMm9Eb2MueG1sUEsBAi0AFAAGAAgAAAAhABxfCXPd&#10;AAAACAEAAA8AAAAAAAAAAAAAAAAA2QQAAGRycy9kb3ducmV2LnhtbFBLBQYAAAAABAAEAPMAAADj&#10;BQAAAAA=&#10;" stroked="f">
              <v:textbox inset="0,0,0,0">
                <w:txbxContent>
                  <w:p w:rsidR="0024742C" w:rsidRDefault="00D40BEE">
                    <w:pPr>
                      <w:pStyle w:val="Nagwek1"/>
                      <w:spacing w:before="120"/>
                      <w:rPr>
                        <w:b w:val="0"/>
                        <w:bCs/>
                        <w:sz w:val="18"/>
                      </w:rPr>
                    </w:pPr>
                    <w:r>
                      <w:rPr>
                        <w:sz w:val="18"/>
                      </w:rPr>
                      <w:t>WYDZIAŁ EKONOMII, ZARZĄDZANIA I TURYSTYKI</w:t>
                    </w:r>
                  </w:p>
                  <w:p w:rsidR="0024742C" w:rsidRDefault="00D40BEE">
                    <w:pPr>
                      <w:jc w:val="center"/>
                    </w:pPr>
                    <w:r>
                      <w:t>Dz</w:t>
                    </w:r>
                    <w:r>
                      <w:t>iekanat Wydziału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14F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hOQIAAFAEAAAOAAAAZHJzL2Uyb0RvYy54bWysVM2O2yAQvlfqOyDuie3ESbNWnFVlJ71s&#10;20i7fQACOEaxAQGJk6166Er7Zrvv1YH8KNteqqocMDDMN9/MfHh6u28btOPGCiVznPRjjLikigm5&#10;zvG3h0VvgpF1RDLSKMlzfOAW387ev5t2OuMDVauGcYMARNqs0zmundNZFFla85bYvtJcgrFSpiUO&#10;tmYdMUM6QG+baBDH46hThmmjKLcWTsujEc8CflVx6r5WleUONTkGbi7MJswrP0ezKcnWhuha0BMN&#10;8g8sWiIkBL1AlcQRtDXiD6hWUKOsqlyfqjZSVSUoDzlANkn8Wzb3NdE85ALFsfpSJvv/YOmX3dIg&#10;wXKcYiRJCy16/fnyTB+l2CCoq3UH9MihheaRvD5tXp5R6mvWaZuBayGXxmdN9/Je3ym6sUiqoiZy&#10;zQP3h4MGwMR7RG9c/MZqiLzqPisGd8jWqVDAfWVaDwmlQfvQp8OlT3zvEIXDIYwkGWFEz7aIZGdH&#10;baz7xFUL7C20G5gTsa5doaQENSiThDBkd2edp0Wys4OPKtVCNE0QRSNRl+PxcBQHB6sawbzRX7Nm&#10;vSoag3bEyyqMkCNYrq8ZtZUsgNWcsPlp7YhojmsI3kiPB4kBndPqqJvvN/HNfDKfpL10MJ730rgs&#10;ex8XRdobL5IPo3JYFkWZ/PDUkjSrBWNcenZnDSfp32nk9JqO6ruo+FKG6C16qBeQPX8D6dBZ38yj&#10;LFaKHZbm3HGQbbh8emL+XVzvYX39I5j9AgAA//8DAFBLAwQUAAYACAAAACEAONJw8N0AAAALAQAA&#10;DwAAAGRycy9kb3ducmV2LnhtbEyPW0vDQBCF3wX/wzKCb+3GeqGN2RSpCj6VWkXxbZodk2B2NmQ3&#10;F/+9owj6NjPncOY72XpyjRqoC7VnA2fzBBRx4W3NpYHnp/vZElSIyBYbz2TgkwKs8+OjDFPrR36k&#10;YR9LJSEcUjRQxdimWoeiIodh7lti0d595zDK2pXadjhKuGv0IkmutMOa5UOFLW0qKj72vTPg8MH3&#10;i2ozbF+m250d37jY3r0ac3oy3VyDijTFPzN84ws65MJ08D3boBoDs+XlSqwinK+klDgufobD70Xn&#10;mf7fIf8CAAD//wMAUEsBAi0AFAAGAAgAAAAhALaDOJL+AAAA4QEAABMAAAAAAAAAAAAAAAAAAAAA&#10;AFtDb250ZW50X1R5cGVzXS54bWxQSwECLQAUAAYACAAAACEAOP0h/9YAAACUAQAACwAAAAAAAAAA&#10;AAAAAAAvAQAAX3JlbHMvLnJlbHNQSwECLQAUAAYACAAAACEA6WGioTkCAABQBAAADgAAAAAAAAAA&#10;AAAAAAAuAgAAZHJzL2Uyb0RvYy54bWxQSwECLQAUAAYACAAAACEAONJw8N0AAAALAQAADwAAAAAA&#10;AAAAAAAAAACTBAAAZHJzL2Rvd25yZXYueG1sUEsFBgAAAAAEAAQA8wAAAJ0FAAAAAA=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43" w:rsidRDefault="00EF2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2F23"/>
    <w:multiLevelType w:val="hybridMultilevel"/>
    <w:tmpl w:val="58F414A4"/>
    <w:lvl w:ilvl="0" w:tplc="DE6EBC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97"/>
    <w:rsid w:val="00052697"/>
    <w:rsid w:val="002F55F7"/>
    <w:rsid w:val="00360772"/>
    <w:rsid w:val="003716CE"/>
    <w:rsid w:val="00565F35"/>
    <w:rsid w:val="005E4849"/>
    <w:rsid w:val="006A591D"/>
    <w:rsid w:val="00705F4B"/>
    <w:rsid w:val="0083305F"/>
    <w:rsid w:val="00AB17F6"/>
    <w:rsid w:val="00C20EEE"/>
    <w:rsid w:val="00C84874"/>
    <w:rsid w:val="00CC421A"/>
    <w:rsid w:val="00D40BEE"/>
    <w:rsid w:val="00EE5EE7"/>
    <w:rsid w:val="00EE6B16"/>
    <w:rsid w:val="00E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A3902E"/>
  <w15:chartTrackingRefBased/>
  <w15:docId w15:val="{8097FB60-B0EB-4DAB-97F0-97AAECAC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2697"/>
    <w:pPr>
      <w:keepNext/>
      <w:jc w:val="center"/>
      <w:outlineLvl w:val="0"/>
    </w:pPr>
    <w:rPr>
      <w:b/>
      <w:w w:val="132"/>
      <w:sz w:val="1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697"/>
    <w:rPr>
      <w:rFonts w:ascii="Times New Roman" w:eastAsia="Times New Roman" w:hAnsi="Times New Roman" w:cs="Times New Roman"/>
      <w:b/>
      <w:w w:val="132"/>
      <w:sz w:val="1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526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526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526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5269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2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5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r_indeksu@student.ue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Magdalena Rekas</cp:lastModifiedBy>
  <cp:revision>4</cp:revision>
  <dcterms:created xsi:type="dcterms:W3CDTF">2019-05-21T17:22:00Z</dcterms:created>
  <dcterms:modified xsi:type="dcterms:W3CDTF">2019-05-21T17:35:00Z</dcterms:modified>
</cp:coreProperties>
</file>