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F012" w14:textId="7C571CA3" w:rsidR="005B5C1B" w:rsidRPr="004C161A" w:rsidRDefault="005B5C1B" w:rsidP="005B5C1B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  <w:r w:rsidRPr="004C161A">
        <w:rPr>
          <w:rFonts w:eastAsia="Times New Roman" w:cstheme="minorHAnsi"/>
          <w:lang w:eastAsia="pl-PL"/>
        </w:rPr>
        <w:t xml:space="preserve">Załącznik </w:t>
      </w:r>
      <w:r w:rsidR="006855B4" w:rsidRPr="004C161A">
        <w:rPr>
          <w:rFonts w:eastAsia="Times New Roman" w:cstheme="minorHAnsi"/>
          <w:lang w:eastAsia="pl-PL"/>
        </w:rPr>
        <w:t xml:space="preserve">nr </w:t>
      </w:r>
      <w:r w:rsidR="00CD3562" w:rsidRPr="004C161A">
        <w:rPr>
          <w:rFonts w:eastAsia="Times New Roman" w:cstheme="minorHAnsi"/>
          <w:lang w:eastAsia="pl-PL"/>
        </w:rPr>
        <w:t>1</w:t>
      </w:r>
      <w:r w:rsidRPr="004C161A">
        <w:rPr>
          <w:rFonts w:eastAsia="Times New Roman" w:cstheme="minorHAnsi"/>
          <w:lang w:eastAsia="pl-PL"/>
        </w:rPr>
        <w:t xml:space="preserve"> do Regulaminu </w:t>
      </w:r>
      <w:r w:rsidR="00CD3562" w:rsidRPr="004C161A">
        <w:rPr>
          <w:rFonts w:eastAsia="Times New Roman" w:cstheme="minorHAnsi"/>
          <w:lang w:eastAsia="pl-PL"/>
        </w:rPr>
        <w:t>weryfikacji prac dyplomowych</w:t>
      </w:r>
    </w:p>
    <w:p w14:paraId="7626C418" w14:textId="6D7EC02B" w:rsidR="005B5C1B" w:rsidRPr="004C161A" w:rsidRDefault="005B5C1B" w:rsidP="005B5C1B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  <w:r w:rsidRPr="004C161A">
        <w:rPr>
          <w:rFonts w:eastAsia="Times New Roman" w:cstheme="minorHAnsi"/>
          <w:lang w:eastAsia="pl-PL"/>
        </w:rPr>
        <w:t xml:space="preserve">(Zarządzenie </w:t>
      </w:r>
      <w:r w:rsidR="004C161A" w:rsidRPr="004C161A">
        <w:rPr>
          <w:rFonts w:eastAsia="Times New Roman" w:cstheme="minorHAnsi"/>
          <w:lang w:eastAsia="pl-PL"/>
        </w:rPr>
        <w:t xml:space="preserve">nr 159/2022 </w:t>
      </w:r>
      <w:r w:rsidRPr="004C161A">
        <w:rPr>
          <w:rFonts w:eastAsia="Times New Roman" w:cstheme="minorHAnsi"/>
          <w:lang w:eastAsia="pl-PL"/>
        </w:rPr>
        <w:t xml:space="preserve">Rektora </w:t>
      </w:r>
      <w:r w:rsidR="00CD3562" w:rsidRPr="004C161A">
        <w:rPr>
          <w:rFonts w:eastAsia="Times New Roman" w:cstheme="minorHAnsi"/>
          <w:lang w:eastAsia="pl-PL"/>
        </w:rPr>
        <w:t xml:space="preserve">UEW </w:t>
      </w:r>
      <w:r w:rsidR="004C161A" w:rsidRPr="004C161A">
        <w:rPr>
          <w:rFonts w:eastAsia="Times New Roman" w:cstheme="minorHAnsi"/>
          <w:lang w:eastAsia="pl-PL"/>
        </w:rPr>
        <w:t>z dnia 11 października 2022 r.</w:t>
      </w:r>
      <w:r w:rsidRPr="004C161A">
        <w:rPr>
          <w:rFonts w:eastAsia="Times New Roman" w:cstheme="minorHAnsi"/>
          <w:lang w:eastAsia="pl-PL"/>
        </w:rPr>
        <w:t>)</w:t>
      </w:r>
    </w:p>
    <w:p w14:paraId="483DB997" w14:textId="77777777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05ACDA" w14:textId="77777777" w:rsidR="005B5C1B" w:rsidRPr="004C161A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C161A">
        <w:rPr>
          <w:rFonts w:eastAsia="Times New Roman" w:cstheme="minorHAnsi"/>
          <w:b/>
          <w:sz w:val="28"/>
          <w:szCs w:val="28"/>
          <w:lang w:eastAsia="pl-PL"/>
        </w:rPr>
        <w:t xml:space="preserve">PROTOKÓŁ KOMISJI DS. WERYFIKACJI PRAC DYPLOMOWYCH </w:t>
      </w:r>
    </w:p>
    <w:p w14:paraId="0BC4D641" w14:textId="006D93C7" w:rsidR="005B5C1B" w:rsidRPr="004C161A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4C161A">
        <w:rPr>
          <w:rFonts w:eastAsia="Times New Roman" w:cstheme="minorHAnsi"/>
          <w:sz w:val="28"/>
          <w:szCs w:val="28"/>
          <w:lang w:eastAsia="pl-PL"/>
        </w:rPr>
        <w:t>dla kierunku studiów</w:t>
      </w:r>
      <w:r w:rsidR="002B3AD1" w:rsidRPr="004C161A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E27C1">
        <w:rPr>
          <w:rFonts w:eastAsia="Times New Roman" w:cstheme="minorHAnsi"/>
          <w:sz w:val="28"/>
          <w:szCs w:val="28"/>
          <w:lang w:eastAsia="pl-PL"/>
        </w:rPr>
        <w:t>………………………………………….</w:t>
      </w:r>
    </w:p>
    <w:p w14:paraId="195C31CB" w14:textId="77777777" w:rsidR="005B5C1B" w:rsidRPr="004C161A" w:rsidRDefault="005B5C1B" w:rsidP="005B5C1B">
      <w:pPr>
        <w:spacing w:after="0" w:line="24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00EEE95F" w14:textId="2B386A68" w:rsidR="005B5C1B" w:rsidRPr="004C161A" w:rsidRDefault="005B5C1B" w:rsidP="005B5C1B">
      <w:pPr>
        <w:spacing w:after="0" w:line="360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Część 1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4C161A">
        <w:rPr>
          <w:rFonts w:eastAsia="Times New Roman" w:cstheme="minorHAnsi"/>
          <w:i/>
          <w:lang w:eastAsia="pl-PL"/>
        </w:rPr>
        <w:t>(wypełnia pracownik Centrum Jakości Kształcenia</w:t>
      </w:r>
      <w:r w:rsidR="00072E15" w:rsidRPr="004C161A">
        <w:rPr>
          <w:rFonts w:eastAsia="Times New Roman" w:cstheme="minorHAnsi"/>
          <w:i/>
          <w:lang w:eastAsia="pl-PL"/>
        </w:rPr>
        <w:t>, w Filii – pracownik Biura Filii</w:t>
      </w:r>
      <w:r w:rsidRPr="004C161A">
        <w:rPr>
          <w:rFonts w:eastAsia="Times New Roman" w:cstheme="minorHAnsi"/>
          <w:i/>
          <w:lang w:eastAsia="pl-PL"/>
        </w:rPr>
        <w:t xml:space="preserve">) </w:t>
      </w:r>
      <w:r w:rsidRPr="004C161A">
        <w:rPr>
          <w:rFonts w:eastAsia="Times New Roman" w:cstheme="minorHAnsi"/>
          <w:i/>
          <w:lang w:eastAsia="pl-PL"/>
        </w:rPr>
        <w:tab/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</w:p>
    <w:p w14:paraId="687B8151" w14:textId="77777777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Rodzaj pracy dyplomowej: </w:t>
      </w:r>
      <w:r w:rsidRPr="004C161A">
        <w:rPr>
          <w:rFonts w:eastAsia="Times New Roman" w:cstheme="minorHAnsi"/>
          <w:sz w:val="26"/>
          <w:szCs w:val="26"/>
          <w:lang w:eastAsia="pl-PL"/>
        </w:rPr>
        <w:t>licencjacka, inżynierska, magisterska</w:t>
      </w:r>
      <w:r w:rsidRPr="004C161A">
        <w:rPr>
          <w:rFonts w:eastAsia="Times New Roman" w:cstheme="minorHAnsi"/>
          <w:sz w:val="26"/>
          <w:szCs w:val="26"/>
          <w:vertAlign w:val="superscript"/>
          <w:lang w:eastAsia="pl-PL"/>
        </w:rPr>
        <w:footnoteReference w:id="1"/>
      </w:r>
    </w:p>
    <w:p w14:paraId="651CF187" w14:textId="177408F2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Imię i nazwiska autora pracy dyplomowej:</w:t>
      </w:r>
      <w:r w:rsidR="009C3487"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  </w:t>
      </w:r>
    </w:p>
    <w:p w14:paraId="226AC7B9" w14:textId="5987E1C9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Nr albumu: </w:t>
      </w:r>
    </w:p>
    <w:p w14:paraId="4F96641A" w14:textId="4CEDCCDC" w:rsidR="005B5C1B" w:rsidRPr="004C161A" w:rsidRDefault="005B5C1B" w:rsidP="00AA69BE">
      <w:pPr>
        <w:pStyle w:val="Default"/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pl-PL"/>
        </w:rPr>
      </w:pPr>
      <w:r w:rsidRPr="004C161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Tytuł pracy: </w:t>
      </w:r>
      <w:r w:rsidR="00AA69BE" w:rsidRPr="004C161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</w:t>
      </w:r>
    </w:p>
    <w:p w14:paraId="42719469" w14:textId="77777777" w:rsidR="00AA69BE" w:rsidRPr="004C161A" w:rsidRDefault="00AA69BE" w:rsidP="00AA69BE">
      <w:pPr>
        <w:pStyle w:val="Default"/>
        <w:rPr>
          <w:rFonts w:asciiTheme="minorHAnsi" w:eastAsia="Times New Roman" w:hAnsiTheme="minorHAnsi" w:cstheme="minorHAnsi"/>
          <w:b/>
          <w:color w:val="auto"/>
          <w:sz w:val="26"/>
          <w:szCs w:val="26"/>
          <w:lang w:eastAsia="pl-PL"/>
        </w:rPr>
      </w:pPr>
    </w:p>
    <w:p w14:paraId="1A57496D" w14:textId="77777777" w:rsidR="00AA69BE" w:rsidRPr="004C161A" w:rsidRDefault="00AA69BE" w:rsidP="00AA69BE">
      <w:pPr>
        <w:pStyle w:val="Default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14:paraId="578B2B8F" w14:textId="59D902E4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Promoto</w:t>
      </w:r>
      <w:r w:rsidR="00B40965"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r: </w:t>
      </w:r>
    </w:p>
    <w:p w14:paraId="1112FF4B" w14:textId="2DD11CE3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Współczynnik PRP (wynik wiodący) wynosił: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4C161A">
        <w:rPr>
          <w:rFonts w:eastAsia="Times New Roman" w:cstheme="minorHAnsi"/>
          <w:sz w:val="26"/>
          <w:szCs w:val="26"/>
          <w:lang w:eastAsia="pl-PL"/>
        </w:rPr>
        <w:t>………..%</w:t>
      </w:r>
    </w:p>
    <w:p w14:paraId="20D89AC4" w14:textId="77777777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----------------------------------------------------------------------------------------------------------</w:t>
      </w:r>
    </w:p>
    <w:p w14:paraId="30B625B9" w14:textId="77777777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Część 2 </w:t>
      </w:r>
      <w:r w:rsidRPr="004C161A">
        <w:rPr>
          <w:rFonts w:eastAsia="Times New Roman" w:cstheme="minorHAnsi"/>
          <w:i/>
          <w:lang w:eastAsia="pl-PL"/>
        </w:rPr>
        <w:t>(wypełnia przewodniczący Zespołu)</w:t>
      </w: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</w:p>
    <w:p w14:paraId="56D1FFD9" w14:textId="77777777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51511946" w14:textId="0244517D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Skład Zespołu </w:t>
      </w:r>
      <w:r w:rsidR="007D4801" w:rsidRPr="004C161A">
        <w:rPr>
          <w:rFonts w:eastAsia="Times New Roman" w:cstheme="minorHAnsi"/>
          <w:b/>
          <w:sz w:val="26"/>
          <w:szCs w:val="26"/>
          <w:lang w:eastAsia="pl-PL"/>
        </w:rPr>
        <w:t>Opiniujący</w:t>
      </w:r>
      <w:r w:rsidRPr="004C161A">
        <w:rPr>
          <w:rFonts w:eastAsia="Times New Roman" w:cstheme="minorHAnsi"/>
          <w:b/>
          <w:sz w:val="26"/>
          <w:szCs w:val="26"/>
          <w:lang w:eastAsia="pl-PL"/>
        </w:rPr>
        <w:t>:</w:t>
      </w:r>
    </w:p>
    <w:p w14:paraId="2F436C6B" w14:textId="77777777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E2DCD44" w14:textId="0B6DD86D" w:rsidR="006855B4" w:rsidRPr="004C161A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Przewodniczący Zespołu</w: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    </w:t>
      </w:r>
      <w:r w:rsidR="006855B4" w:rsidRPr="004C161A">
        <w:rPr>
          <w:rFonts w:eastAsia="Times New Roman" w:cstheme="minorHAnsi"/>
          <w:sz w:val="26"/>
          <w:szCs w:val="26"/>
          <w:lang w:eastAsia="pl-PL"/>
        </w:rPr>
        <w:t xml:space="preserve"> ………………………………………..............</w:t>
      </w:r>
    </w:p>
    <w:p w14:paraId="35BB53D5" w14:textId="28F6489F" w:rsidR="005B5C1B" w:rsidRPr="004C161A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Członek Zespołu </w:t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="006855B4" w:rsidRPr="004C161A">
        <w:rPr>
          <w:rFonts w:eastAsia="Times New Roman" w:cstheme="minorHAnsi"/>
          <w:sz w:val="26"/>
          <w:szCs w:val="26"/>
          <w:lang w:eastAsia="pl-PL"/>
        </w:rPr>
        <w:t xml:space="preserve"> ………………………………………………..</w:t>
      </w:r>
    </w:p>
    <w:p w14:paraId="6E8BE15A" w14:textId="2E1D2696" w:rsidR="005B5C1B" w:rsidRPr="004C161A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Członek Zespołu</w:t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            </w:t>
      </w:r>
      <w:r w:rsidR="006855B4" w:rsidRPr="004C161A">
        <w:rPr>
          <w:rFonts w:eastAsia="Times New Roman" w:cstheme="minorHAnsi"/>
          <w:sz w:val="26"/>
          <w:szCs w:val="26"/>
          <w:lang w:eastAsia="pl-PL"/>
        </w:rPr>
        <w:t xml:space="preserve"> ………………………………………………..</w:t>
      </w:r>
    </w:p>
    <w:p w14:paraId="075124C6" w14:textId="77777777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Cel pracy: </w:t>
      </w:r>
    </w:p>
    <w:p w14:paraId="4EFC62C5" w14:textId="4CCEA1C1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43660B2A" w14:textId="77777777" w:rsidR="005B5C1B" w:rsidRPr="004C161A" w:rsidRDefault="005B5C1B" w:rsidP="005B5C1B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Metody badawcze: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3CC71DCE" w14:textId="7A90A572" w:rsidR="005B5C1B" w:rsidRPr="004C161A" w:rsidRDefault="005B5C1B" w:rsidP="005B5C1B">
      <w:pPr>
        <w:spacing w:after="0" w:line="360" w:lineRule="auto"/>
        <w:ind w:left="360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36E6BC32" w14:textId="77777777" w:rsidR="00CD3562" w:rsidRPr="004C161A" w:rsidRDefault="00CD3562" w:rsidP="005B5C1B">
      <w:pPr>
        <w:spacing w:after="0" w:line="360" w:lineRule="auto"/>
        <w:ind w:left="360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3DCF2F9E" w14:textId="46302CE4" w:rsidR="005B5C1B" w:rsidRPr="004C161A" w:rsidRDefault="005B5C1B" w:rsidP="00CD3562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  <w:r w:rsidRPr="004C161A">
        <w:rPr>
          <w:rFonts w:eastAsia="Times New Roman" w:cstheme="minorHAnsi"/>
          <w:b/>
          <w:sz w:val="26"/>
          <w:szCs w:val="26"/>
          <w:lang w:eastAsia="pl-PL"/>
        </w:rPr>
        <w:t>Zespół Opiniujący po zapoznaniu się z pracą dyplomową oraz raportem szczegółowym</w:t>
      </w:r>
      <w:r w:rsidR="009C3487"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  </w:t>
      </w:r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z Jednolitego Systemu </w:t>
      </w:r>
      <w:proofErr w:type="spellStart"/>
      <w:r w:rsidRPr="004C161A">
        <w:rPr>
          <w:rFonts w:eastAsia="Times New Roman" w:cstheme="minorHAnsi"/>
          <w:b/>
          <w:sz w:val="26"/>
          <w:szCs w:val="26"/>
          <w:lang w:eastAsia="pl-PL"/>
        </w:rPr>
        <w:t>Antyplagiatowego</w:t>
      </w:r>
      <w:proofErr w:type="spellEnd"/>
      <w:r w:rsidRPr="004C161A">
        <w:rPr>
          <w:rFonts w:eastAsia="Times New Roman" w:cstheme="minorHAnsi"/>
          <w:b/>
          <w:sz w:val="26"/>
          <w:szCs w:val="26"/>
          <w:lang w:eastAsia="pl-PL"/>
        </w:rPr>
        <w:t xml:space="preserve"> rekomenduje:</w:t>
      </w:r>
    </w:p>
    <w:p w14:paraId="50629AB0" w14:textId="164FE19A" w:rsidR="005B5C1B" w:rsidRPr="004C161A" w:rsidRDefault="005B5C1B" w:rsidP="00026BA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30DF" wp14:editId="4364C19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3972D0F">
              <v:rect id="Prostokąt 5" style="position:absolute;margin-left:0;margin-top:7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63C05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"/>
            </w:pict>
          </mc:Fallback>
        </mc:AlternateConten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pracę dyplomową należy skierować do autora pracy dyplomowej w celu jej</w: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71D5270E" w14:textId="4E032513" w:rsidR="005B5C1B" w:rsidRPr="004C161A" w:rsidRDefault="009C3487" w:rsidP="00026BA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="005B5C1B" w:rsidRPr="004C161A">
        <w:rPr>
          <w:rFonts w:eastAsia="Times New Roman" w:cstheme="minorHAnsi"/>
          <w:sz w:val="26"/>
          <w:szCs w:val="26"/>
          <w:lang w:eastAsia="pl-PL"/>
        </w:rPr>
        <w:t xml:space="preserve"> poprawy, </w:t>
      </w:r>
    </w:p>
    <w:p w14:paraId="19482B1D" w14:textId="56B964B5" w:rsidR="005B5C1B" w:rsidRPr="004C161A" w:rsidRDefault="005B5C1B" w:rsidP="00026BA4">
      <w:pPr>
        <w:spacing w:after="0" w:line="240" w:lineRule="auto"/>
        <w:ind w:left="284" w:hanging="284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8AF6" wp14:editId="04D6AF5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D3C9FB1">
              <v:rect id="Prostokąt 6" style="position:absolute;margin-left:0;margin-top:3.75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1680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"/>
            </w:pict>
          </mc:Fallback>
        </mc:AlternateConten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akceptację pracy dyplomowej przez Promotora i dopuszczenie jej do</w: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  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00AAC816" w14:textId="6B60BA9B" w:rsidR="005B5C1B" w:rsidRPr="004C161A" w:rsidRDefault="009C3487" w:rsidP="00026BA4">
      <w:pPr>
        <w:spacing w:after="0" w:line="240" w:lineRule="auto"/>
        <w:ind w:left="284" w:hanging="284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="005B5C1B" w:rsidRPr="004C161A">
        <w:rPr>
          <w:rFonts w:eastAsia="Times New Roman" w:cstheme="minorHAnsi"/>
          <w:sz w:val="26"/>
          <w:szCs w:val="26"/>
          <w:lang w:eastAsia="pl-PL"/>
        </w:rPr>
        <w:t xml:space="preserve"> egzaminu dyplomowego, </w:t>
      </w:r>
    </w:p>
    <w:p w14:paraId="0DD7C878" w14:textId="55CE6835" w:rsidR="005B5C1B" w:rsidRPr="004C161A" w:rsidRDefault="005B5C1B" w:rsidP="00CD3562">
      <w:pPr>
        <w:spacing w:after="0" w:line="240" w:lineRule="auto"/>
        <w:ind w:left="709" w:hanging="709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C038" wp14:editId="0CAAFF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E7D6B2C">
              <v:rect id="Prostokąt 7" style="position:absolute;margin-left:0;margin-top:-.0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42782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"/>
            </w:pict>
          </mc:Fallback>
        </mc:AlternateConten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  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  <w:bookmarkStart w:id="0" w:name="_Hlk38996535"/>
      <w:r w:rsidR="00966274" w:rsidRPr="004C161A">
        <w:rPr>
          <w:rFonts w:eastAsia="Times New Roman" w:cstheme="minorHAnsi"/>
          <w:sz w:val="26"/>
          <w:szCs w:val="26"/>
          <w:lang w:eastAsia="pl-PL"/>
        </w:rPr>
        <w:t xml:space="preserve">Promotorowi </w:t>
      </w:r>
      <w:r w:rsidR="00CD3562" w:rsidRPr="004C161A">
        <w:rPr>
          <w:rFonts w:eastAsia="Times New Roman" w:cstheme="minorHAnsi"/>
          <w:sz w:val="26"/>
          <w:szCs w:val="26"/>
          <w:lang w:eastAsia="pl-PL"/>
        </w:rPr>
        <w:t xml:space="preserve">złożyć </w:t>
      </w:r>
      <w:r w:rsidR="36C65592" w:rsidRPr="004C161A">
        <w:rPr>
          <w:rFonts w:eastAsia="Times New Roman" w:cstheme="minorHAnsi"/>
          <w:sz w:val="26"/>
          <w:szCs w:val="26"/>
          <w:lang w:eastAsia="pl-PL"/>
        </w:rPr>
        <w:t xml:space="preserve">pisemny </w:t>
      </w:r>
      <w:r w:rsidR="039CD477" w:rsidRPr="004C161A">
        <w:rPr>
          <w:rFonts w:eastAsia="Times New Roman" w:cstheme="minorHAnsi"/>
          <w:sz w:val="26"/>
          <w:szCs w:val="26"/>
          <w:lang w:eastAsia="pl-PL"/>
        </w:rPr>
        <w:t>wniose</w:t>
      </w:r>
      <w:r w:rsidR="00CD3562" w:rsidRPr="004C161A">
        <w:rPr>
          <w:rFonts w:eastAsia="Times New Roman" w:cstheme="minorHAnsi"/>
          <w:sz w:val="26"/>
          <w:szCs w:val="26"/>
          <w:lang w:eastAsia="pl-PL"/>
        </w:rPr>
        <w:t>k</w:t>
      </w:r>
      <w:r w:rsidR="039CD477"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4C161A">
        <w:rPr>
          <w:rFonts w:eastAsia="Times New Roman" w:cstheme="minorHAnsi"/>
          <w:sz w:val="26"/>
          <w:szCs w:val="26"/>
          <w:lang w:eastAsia="pl-PL"/>
        </w:rPr>
        <w:t>do Rektora Uniwersy</w:t>
      </w:r>
      <w:r w:rsidR="00AA69BE" w:rsidRPr="004C161A">
        <w:rPr>
          <w:rFonts w:eastAsia="Times New Roman" w:cstheme="minorHAnsi"/>
          <w:sz w:val="26"/>
          <w:szCs w:val="26"/>
          <w:lang w:eastAsia="pl-PL"/>
        </w:rPr>
        <w:t xml:space="preserve">tetu Ekonomicznego we Wrocławiu </w:t>
      </w:r>
      <w:r w:rsidRPr="004C161A">
        <w:rPr>
          <w:rFonts w:eastAsia="Times New Roman" w:cstheme="minorHAnsi"/>
          <w:sz w:val="26"/>
          <w:szCs w:val="26"/>
          <w:lang w:eastAsia="pl-PL"/>
        </w:rPr>
        <w:t>ze względu na podejrzenie popełni</w:t>
      </w:r>
      <w:r w:rsidR="00026BA4" w:rsidRPr="004C161A">
        <w:rPr>
          <w:rFonts w:eastAsia="Times New Roman" w:cstheme="minorHAnsi"/>
          <w:sz w:val="26"/>
          <w:szCs w:val="26"/>
          <w:lang w:eastAsia="pl-PL"/>
        </w:rPr>
        <w:t>e</w:t>
      </w:r>
      <w:r w:rsidRPr="004C161A">
        <w:rPr>
          <w:rFonts w:eastAsia="Times New Roman" w:cstheme="minorHAnsi"/>
          <w:sz w:val="26"/>
          <w:szCs w:val="26"/>
          <w:lang w:eastAsia="pl-PL"/>
        </w:rPr>
        <w:t>nia plagiatu przez autora pracy dyplomowej.</w:t>
      </w:r>
      <w:bookmarkEnd w:id="0"/>
      <w:r w:rsidRPr="004C161A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2A3260BD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6"/>
          <w:szCs w:val="6"/>
          <w:lang w:eastAsia="pl-PL"/>
        </w:rPr>
      </w:pPr>
    </w:p>
    <w:p w14:paraId="69B5EE87" w14:textId="77777777" w:rsidR="005B5C1B" w:rsidRPr="004C161A" w:rsidRDefault="005B5C1B" w:rsidP="005B5C1B">
      <w:pPr>
        <w:spacing w:after="0" w:line="240" w:lineRule="auto"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 xml:space="preserve">Szczegółowe uzasadnienie decyzji Komisji, z uwzględnieniem celu pracy i zastosowanych metod badawczych: </w:t>
      </w:r>
    </w:p>
    <w:p w14:paraId="038C8FE8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4279691C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2B3C82AB" w14:textId="77777777" w:rsidR="005B5C1B" w:rsidRPr="004C161A" w:rsidRDefault="005B5C1B" w:rsidP="00D360EB">
      <w:p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253025BB" w14:textId="43242B15" w:rsidR="00CD3562" w:rsidRPr="004C161A" w:rsidRDefault="00CD3562" w:rsidP="004C161A">
      <w:p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5D95AEA7" w14:textId="525A1755" w:rsidR="00CD3562" w:rsidRPr="004C161A" w:rsidRDefault="00CD3562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653DE979" w14:textId="77777777" w:rsidR="00CD3562" w:rsidRPr="004C161A" w:rsidRDefault="00CD3562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457EF103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31F0D8E2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7FBD12F1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138C9446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</w:p>
    <w:p w14:paraId="13210A7D" w14:textId="23385DAB" w:rsidR="005B5C1B" w:rsidRPr="004C161A" w:rsidRDefault="005B5C1B" w:rsidP="005B5C1B">
      <w:pPr>
        <w:spacing w:after="0" w:line="240" w:lineRule="auto"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 xml:space="preserve">Inne uwagi Zespołu </w:t>
      </w:r>
      <w:r w:rsidR="0051638A" w:rsidRPr="004C161A">
        <w:rPr>
          <w:rFonts w:eastAsia="Times New Roman" w:cstheme="minorHAnsi"/>
          <w:sz w:val="26"/>
          <w:szCs w:val="26"/>
          <w:u w:val="single"/>
          <w:lang w:eastAsia="pl-PL"/>
        </w:rPr>
        <w:t>Opiniując</w:t>
      </w:r>
      <w:r w:rsidR="00026BA4" w:rsidRPr="004C161A">
        <w:rPr>
          <w:rFonts w:eastAsia="Times New Roman" w:cstheme="minorHAnsi"/>
          <w:sz w:val="26"/>
          <w:szCs w:val="26"/>
          <w:u w:val="single"/>
          <w:lang w:eastAsia="pl-PL"/>
        </w:rPr>
        <w:t>ego</w:t>
      </w: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>:</w:t>
      </w:r>
      <w:r w:rsidR="009C3487" w:rsidRPr="004C161A">
        <w:rPr>
          <w:rFonts w:eastAsia="Times New Roman" w:cstheme="minorHAnsi"/>
          <w:sz w:val="26"/>
          <w:szCs w:val="26"/>
          <w:u w:val="single"/>
          <w:lang w:eastAsia="pl-PL"/>
        </w:rPr>
        <w:t xml:space="preserve">  </w:t>
      </w:r>
    </w:p>
    <w:p w14:paraId="66397E9A" w14:textId="77777777" w:rsidR="005B5C1B" w:rsidRPr="004C161A" w:rsidRDefault="005B5C1B" w:rsidP="004C161A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46BAC252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05BD9E9B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2EC78DDD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389A2A62" w14:textId="77777777" w:rsidR="005B5C1B" w:rsidRPr="004C161A" w:rsidRDefault="005B5C1B" w:rsidP="005B5C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u w:val="single"/>
          <w:lang w:eastAsia="pl-PL"/>
        </w:rPr>
      </w:pPr>
    </w:p>
    <w:p w14:paraId="0D58B5F1" w14:textId="7DF769D2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>W opinii Zespołu</w:t>
      </w:r>
      <w:r w:rsidR="00026BA4" w:rsidRPr="004C161A">
        <w:rPr>
          <w:rFonts w:eastAsia="Times New Roman" w:cstheme="minorHAnsi"/>
          <w:sz w:val="26"/>
          <w:szCs w:val="26"/>
          <w:u w:val="single"/>
          <w:lang w:eastAsia="pl-PL"/>
        </w:rPr>
        <w:t xml:space="preserve"> Opiniującego</w:t>
      </w: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 xml:space="preserve">: </w:t>
      </w:r>
    </w:p>
    <w:p w14:paraId="1F4884D7" w14:textId="77777777" w:rsidR="005B5C1B" w:rsidRPr="004C161A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Wykorzystane zapożyczenia zostały przywołane w pracy dyplomowej poprawnie, w sposób umożliwiający identyfikację wszystkich wykorzystanych fragmentów źródłowych.</w:t>
      </w:r>
    </w:p>
    <w:p w14:paraId="3C1CFEFA" w14:textId="77777777" w:rsidR="005B5C1B" w:rsidRPr="004C161A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3F6E929D" w14:textId="77777777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0FFB6A0E" w14:textId="78E75560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u w:val="single"/>
          <w:lang w:eastAsia="pl-PL"/>
        </w:rPr>
      </w:pP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>Podpisy Zespołu O</w:t>
      </w:r>
      <w:r w:rsidR="00072E15" w:rsidRPr="004C161A">
        <w:rPr>
          <w:rFonts w:eastAsia="Times New Roman" w:cstheme="minorHAnsi"/>
          <w:sz w:val="26"/>
          <w:szCs w:val="26"/>
          <w:u w:val="single"/>
          <w:lang w:eastAsia="pl-PL"/>
        </w:rPr>
        <w:t>piniującego</w:t>
      </w:r>
      <w:r w:rsidRPr="004C161A">
        <w:rPr>
          <w:rFonts w:eastAsia="Times New Roman" w:cstheme="minorHAnsi"/>
          <w:sz w:val="26"/>
          <w:szCs w:val="26"/>
          <w:u w:val="single"/>
          <w:lang w:eastAsia="pl-PL"/>
        </w:rPr>
        <w:t>:</w:t>
      </w:r>
    </w:p>
    <w:p w14:paraId="3B204678" w14:textId="77777777" w:rsidR="005B5C1B" w:rsidRPr="004C161A" w:rsidRDefault="005B5C1B" w:rsidP="005B5C1B">
      <w:pPr>
        <w:spacing w:after="0" w:line="240" w:lineRule="auto"/>
        <w:ind w:left="284" w:hanging="284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603C49F3" w14:textId="52C9E308" w:rsidR="005B5C1B" w:rsidRPr="004C161A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Przewodniczący Zespołu</w: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Pr="004C161A">
        <w:rPr>
          <w:rFonts w:eastAsia="Times New Roman" w:cstheme="minorHAnsi"/>
          <w:sz w:val="26"/>
          <w:szCs w:val="26"/>
          <w:lang w:eastAsia="pl-PL"/>
        </w:rPr>
        <w:t xml:space="preserve"> …………….……………………………………….</w:t>
      </w:r>
    </w:p>
    <w:p w14:paraId="03EDDFC0" w14:textId="77777777" w:rsidR="005B5C1B" w:rsidRPr="004C161A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Członek Zespołu </w:t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Pr="004C161A">
        <w:rPr>
          <w:rFonts w:eastAsia="Times New Roman" w:cstheme="minorHAnsi"/>
          <w:sz w:val="26"/>
          <w:szCs w:val="26"/>
          <w:lang w:eastAsia="pl-PL"/>
        </w:rPr>
        <w:tab/>
        <w:t>…………….……………………………………….</w:t>
      </w:r>
    </w:p>
    <w:p w14:paraId="57AD6E83" w14:textId="77777777" w:rsidR="005B5C1B" w:rsidRPr="004C161A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Członek Zespołu</w:t>
      </w:r>
      <w:r w:rsidRPr="004C161A">
        <w:rPr>
          <w:rFonts w:eastAsia="Times New Roman" w:cstheme="minorHAnsi"/>
          <w:sz w:val="26"/>
          <w:szCs w:val="26"/>
          <w:lang w:eastAsia="pl-PL"/>
        </w:rPr>
        <w:tab/>
      </w:r>
      <w:r w:rsidRPr="004C161A">
        <w:rPr>
          <w:rFonts w:eastAsia="Times New Roman" w:cstheme="minorHAnsi"/>
          <w:sz w:val="26"/>
          <w:szCs w:val="26"/>
          <w:lang w:eastAsia="pl-PL"/>
        </w:rPr>
        <w:tab/>
        <w:t>…………….……………………………………….</w:t>
      </w:r>
    </w:p>
    <w:p w14:paraId="33758669" w14:textId="77777777" w:rsidR="005B5C1B" w:rsidRPr="004C161A" w:rsidRDefault="005B5C1B" w:rsidP="005B5C1B">
      <w:pPr>
        <w:spacing w:after="0" w:line="360" w:lineRule="auto"/>
        <w:ind w:left="709" w:hanging="284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5DEA3A0" w14:textId="77777777" w:rsidR="005B5C1B" w:rsidRPr="004C161A" w:rsidRDefault="005B5C1B" w:rsidP="005B5C1B">
      <w:pPr>
        <w:spacing w:after="0" w:line="240" w:lineRule="auto"/>
        <w:ind w:left="709" w:hanging="284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9381B86" w14:textId="4BE3A3D3" w:rsidR="005B5C1B" w:rsidRPr="004C161A" w:rsidRDefault="005B5C1B" w:rsidP="005B5C1B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>…………………….., dnia …………..20….r .</w:t>
      </w:r>
      <w:r w:rsidR="009C3487" w:rsidRPr="004C161A">
        <w:rPr>
          <w:rFonts w:eastAsia="Times New Roman" w:cstheme="minorHAnsi"/>
          <w:sz w:val="26"/>
          <w:szCs w:val="26"/>
          <w:lang w:eastAsia="pl-PL"/>
        </w:rPr>
        <w:t xml:space="preserve">      </w:t>
      </w:r>
    </w:p>
    <w:p w14:paraId="3EB88FF9" w14:textId="3A0DAFA9" w:rsidR="00756E09" w:rsidRPr="004C161A" w:rsidRDefault="009C3487">
      <w:pPr>
        <w:rPr>
          <w:rFonts w:cstheme="minorHAnsi"/>
        </w:rPr>
      </w:pPr>
      <w:r w:rsidRPr="004C161A">
        <w:rPr>
          <w:rFonts w:eastAsia="Times New Roman" w:cstheme="minorHAnsi"/>
          <w:sz w:val="26"/>
          <w:szCs w:val="26"/>
          <w:lang w:eastAsia="pl-PL"/>
        </w:rPr>
        <w:t xml:space="preserve">    </w:t>
      </w:r>
      <w:r w:rsidR="005B5C1B" w:rsidRPr="004C161A">
        <w:rPr>
          <w:rFonts w:eastAsia="Times New Roman" w:cstheme="minorHAnsi"/>
          <w:i/>
          <w:lang w:eastAsia="pl-PL"/>
        </w:rPr>
        <w:t xml:space="preserve">Miejscowość </w:t>
      </w:r>
      <w:r w:rsidR="005B5C1B" w:rsidRPr="004C161A">
        <w:rPr>
          <w:rFonts w:eastAsia="Times New Roman" w:cstheme="minorHAnsi"/>
          <w:i/>
          <w:lang w:eastAsia="pl-PL"/>
        </w:rPr>
        <w:tab/>
      </w:r>
      <w:r w:rsidR="005B5C1B" w:rsidRPr="004C161A">
        <w:rPr>
          <w:rFonts w:eastAsia="Times New Roman" w:cstheme="minorHAnsi"/>
          <w:i/>
          <w:lang w:eastAsia="pl-PL"/>
        </w:rPr>
        <w:tab/>
      </w:r>
      <w:r w:rsidRPr="004C161A">
        <w:rPr>
          <w:rFonts w:eastAsia="Times New Roman" w:cstheme="minorHAnsi"/>
          <w:i/>
          <w:lang w:eastAsia="pl-PL"/>
        </w:rPr>
        <w:t xml:space="preserve">      </w:t>
      </w:r>
      <w:r w:rsidR="005B5C1B" w:rsidRPr="004C161A">
        <w:rPr>
          <w:rFonts w:eastAsia="Times New Roman" w:cstheme="minorHAnsi"/>
          <w:i/>
          <w:lang w:eastAsia="pl-PL"/>
        </w:rPr>
        <w:t xml:space="preserve">data </w:t>
      </w:r>
      <w:r w:rsidR="005B5C1B" w:rsidRPr="004C161A">
        <w:rPr>
          <w:rFonts w:eastAsia="Times New Roman" w:cstheme="minorHAnsi"/>
          <w:i/>
          <w:lang w:eastAsia="pl-PL"/>
        </w:rPr>
        <w:tab/>
      </w:r>
      <w:r w:rsidR="005B5C1B" w:rsidRPr="004C161A">
        <w:rPr>
          <w:rFonts w:eastAsia="Times New Roman" w:cstheme="minorHAnsi"/>
          <w:i/>
          <w:lang w:eastAsia="pl-PL"/>
        </w:rPr>
        <w:tab/>
      </w:r>
    </w:p>
    <w:sectPr w:rsidR="00756E09" w:rsidRPr="004C161A" w:rsidSect="004B50E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0C7E" w14:textId="77777777" w:rsidR="002603CC" w:rsidRDefault="002603CC" w:rsidP="005B5C1B">
      <w:pPr>
        <w:spacing w:after="0" w:line="240" w:lineRule="auto"/>
      </w:pPr>
      <w:r>
        <w:separator/>
      </w:r>
    </w:p>
  </w:endnote>
  <w:endnote w:type="continuationSeparator" w:id="0">
    <w:p w14:paraId="30B220A5" w14:textId="77777777" w:rsidR="002603CC" w:rsidRDefault="002603CC" w:rsidP="005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729" w14:textId="77777777" w:rsidR="002603CC" w:rsidRDefault="002603CC" w:rsidP="005B5C1B">
      <w:pPr>
        <w:spacing w:after="0" w:line="240" w:lineRule="auto"/>
      </w:pPr>
      <w:r>
        <w:separator/>
      </w:r>
    </w:p>
  </w:footnote>
  <w:footnote w:type="continuationSeparator" w:id="0">
    <w:p w14:paraId="0CEB68A0" w14:textId="77777777" w:rsidR="002603CC" w:rsidRDefault="002603CC" w:rsidP="005B5C1B">
      <w:pPr>
        <w:spacing w:after="0" w:line="240" w:lineRule="auto"/>
      </w:pPr>
      <w:r>
        <w:continuationSeparator/>
      </w:r>
    </w:p>
  </w:footnote>
  <w:footnote w:id="1">
    <w:p w14:paraId="716AD5EA" w14:textId="77777777" w:rsidR="005B5C1B" w:rsidRDefault="005B5C1B" w:rsidP="005B5C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78F"/>
    <w:multiLevelType w:val="hybridMultilevel"/>
    <w:tmpl w:val="F6F003CC"/>
    <w:lvl w:ilvl="0" w:tplc="E9784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863"/>
    <w:multiLevelType w:val="hybridMultilevel"/>
    <w:tmpl w:val="4C60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49858038">
    <w:abstractNumId w:val="2"/>
  </w:num>
  <w:num w:numId="2" w16cid:durableId="1213539628">
    <w:abstractNumId w:val="1"/>
  </w:num>
  <w:num w:numId="3" w16cid:durableId="159882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1B"/>
    <w:rsid w:val="00026BA4"/>
    <w:rsid w:val="00072E15"/>
    <w:rsid w:val="000F7C56"/>
    <w:rsid w:val="00132D83"/>
    <w:rsid w:val="00161FB4"/>
    <w:rsid w:val="001A4640"/>
    <w:rsid w:val="002603CC"/>
    <w:rsid w:val="002A1998"/>
    <w:rsid w:val="002B3AD1"/>
    <w:rsid w:val="00385112"/>
    <w:rsid w:val="003E27C1"/>
    <w:rsid w:val="003E75DB"/>
    <w:rsid w:val="004C161A"/>
    <w:rsid w:val="0051638A"/>
    <w:rsid w:val="00552D71"/>
    <w:rsid w:val="00584929"/>
    <w:rsid w:val="00593BCD"/>
    <w:rsid w:val="005B09DF"/>
    <w:rsid w:val="005B5C1B"/>
    <w:rsid w:val="005F3DA2"/>
    <w:rsid w:val="00614BCF"/>
    <w:rsid w:val="006855B4"/>
    <w:rsid w:val="00756E09"/>
    <w:rsid w:val="007A431B"/>
    <w:rsid w:val="007D4801"/>
    <w:rsid w:val="0084697F"/>
    <w:rsid w:val="00930024"/>
    <w:rsid w:val="00966274"/>
    <w:rsid w:val="009A26CF"/>
    <w:rsid w:val="009B6929"/>
    <w:rsid w:val="009C3487"/>
    <w:rsid w:val="00AA69BE"/>
    <w:rsid w:val="00B40965"/>
    <w:rsid w:val="00CD2F26"/>
    <w:rsid w:val="00CD3562"/>
    <w:rsid w:val="00D360EB"/>
    <w:rsid w:val="00D66A97"/>
    <w:rsid w:val="00ED30B1"/>
    <w:rsid w:val="00EF0B1C"/>
    <w:rsid w:val="00F8624E"/>
    <w:rsid w:val="039CD477"/>
    <w:rsid w:val="049E85EF"/>
    <w:rsid w:val="13414DEB"/>
    <w:rsid w:val="2F6E390B"/>
    <w:rsid w:val="33E1A3EC"/>
    <w:rsid w:val="35224EFA"/>
    <w:rsid w:val="36C65592"/>
    <w:rsid w:val="39CA580C"/>
    <w:rsid w:val="3C677FE5"/>
    <w:rsid w:val="425BFE3A"/>
    <w:rsid w:val="48B7E17B"/>
    <w:rsid w:val="66839AFE"/>
    <w:rsid w:val="75FD78F3"/>
    <w:rsid w:val="7817D120"/>
    <w:rsid w:val="78AE8BF0"/>
    <w:rsid w:val="7DC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D9E"/>
  <w15:chartTrackingRefBased/>
  <w15:docId w15:val="{E4682F1D-0ABF-4071-A73B-4F5DB8F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C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Halina Szewczyk</cp:lastModifiedBy>
  <cp:revision>2</cp:revision>
  <dcterms:created xsi:type="dcterms:W3CDTF">2023-06-06T11:43:00Z</dcterms:created>
  <dcterms:modified xsi:type="dcterms:W3CDTF">2023-06-06T11:43:00Z</dcterms:modified>
</cp:coreProperties>
</file>