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F9" w:rsidRDefault="001838F9" w:rsidP="001838F9">
      <w:pPr>
        <w:jc w:val="center"/>
      </w:pPr>
      <w:r w:rsidRPr="00455DB5">
        <w:rPr>
          <w:noProof/>
          <w:lang w:eastAsia="pl-PL"/>
        </w:rPr>
        <w:drawing>
          <wp:inline distT="0" distB="0" distL="0" distR="0">
            <wp:extent cx="2350770" cy="501760"/>
            <wp:effectExtent l="19050" t="0" r="0" b="0"/>
            <wp:docPr id="1" name="Obraz 1" descr="strona_konkursu_o_mi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_konkursu_o_mil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034" cy="50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B1C" w:rsidRPr="00FD0793" w:rsidRDefault="00F91B1C" w:rsidP="001838F9">
      <w:pPr>
        <w:jc w:val="center"/>
      </w:pPr>
    </w:p>
    <w:tbl>
      <w:tblPr>
        <w:tblStyle w:val="Tabela-Siatka"/>
        <w:tblpPr w:leftFromText="141" w:rightFromText="141" w:vertAnchor="text" w:horzAnchor="margin" w:tblpY="174"/>
        <w:tblW w:w="0" w:type="auto"/>
        <w:tblLook w:val="04A0"/>
      </w:tblPr>
      <w:tblGrid>
        <w:gridCol w:w="9288"/>
      </w:tblGrid>
      <w:tr w:rsidR="001838F9" w:rsidRPr="00FD0793" w:rsidTr="00C91923">
        <w:tc>
          <w:tcPr>
            <w:tcW w:w="9770" w:type="dxa"/>
            <w:shd w:val="clear" w:color="auto" w:fill="C5E0B3" w:themeFill="accent6" w:themeFillTint="66"/>
          </w:tcPr>
          <w:p w:rsidR="001838F9" w:rsidRPr="00FD0793" w:rsidRDefault="001838F9" w:rsidP="00FD0793">
            <w:pPr>
              <w:spacing w:beforeLines="60" w:afterLines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Zgłoszenie do Konkursu Wiedzy o </w:t>
            </w:r>
            <w:r w:rsidR="00103BB6" w:rsidRPr="00FD0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NBP i polityce monetarnej </w:t>
            </w:r>
          </w:p>
        </w:tc>
      </w:tr>
      <w:tr w:rsidR="001838F9" w:rsidRPr="00FD0793" w:rsidTr="00A6665C">
        <w:tc>
          <w:tcPr>
            <w:tcW w:w="9770" w:type="dxa"/>
          </w:tcPr>
          <w:p w:rsidR="001838F9" w:rsidRPr="00FD0793" w:rsidRDefault="001838F9" w:rsidP="00AE6E62">
            <w:pPr>
              <w:pStyle w:val="Akapitzlist"/>
              <w:spacing w:before="60" w:after="60"/>
              <w:ind w:left="170" w:right="170"/>
              <w:contextualSpacing w:val="0"/>
              <w:jc w:val="both"/>
              <w:rPr>
                <w:b/>
                <w:sz w:val="28"/>
                <w:szCs w:val="28"/>
              </w:rPr>
            </w:pPr>
            <w:r w:rsidRPr="00FD0793">
              <w:t>Przesłanie zgłoszenia drogą elektroniczną stanowi jednocześnie akceptację wszystkich zapisów niniejszego regulaminu oraz potwierdzenie autentyczności danych wprowadzonych do formularza przez autora zgłoszenia.</w:t>
            </w:r>
          </w:p>
        </w:tc>
      </w:tr>
      <w:tr w:rsidR="001838F9" w:rsidRPr="00FD0793" w:rsidTr="00A6665C">
        <w:tc>
          <w:tcPr>
            <w:tcW w:w="9770" w:type="dxa"/>
          </w:tcPr>
          <w:p w:rsidR="001838F9" w:rsidRPr="00FD0793" w:rsidRDefault="007A71D3" w:rsidP="007A7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100" w:line="240" w:lineRule="auto"/>
              <w:ind w:left="170" w:right="17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FD0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Wyrażam zgodę na przetwarzanie moich danych osobowych zawartych w zgłoszeniu dla potrzeb konkursu, zgodnie z ustawą z dnia 29 sierpnia 1997 roku o ochronie danych osobowych. (Dz. U. z 2002 r</w:t>
            </w:r>
            <w:r w:rsidR="00AE6E62" w:rsidRPr="00FD0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Nr 101, poz. 926 z </w:t>
            </w:r>
            <w:proofErr w:type="spellStart"/>
            <w:r w:rsidR="00AE6E62" w:rsidRPr="00FD0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="00AE6E62" w:rsidRPr="00FD0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  <w:r w:rsidRPr="00FD0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1838F9" w:rsidRPr="00FD0793" w:rsidTr="00A6665C">
        <w:tc>
          <w:tcPr>
            <w:tcW w:w="9770" w:type="dxa"/>
          </w:tcPr>
          <w:p w:rsidR="001838F9" w:rsidRPr="00FD0793" w:rsidRDefault="001838F9" w:rsidP="00A6665C">
            <w:pPr>
              <w:spacing w:after="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03BB6" w:rsidRPr="00FD0793" w:rsidRDefault="00103BB6" w:rsidP="00103BB6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FD0793">
              <w:rPr>
                <w:b/>
                <w:bCs/>
                <w:color w:val="auto"/>
              </w:rPr>
              <w:t xml:space="preserve">Imię i nazwisko: </w:t>
            </w:r>
          </w:p>
          <w:p w:rsidR="00103BB6" w:rsidRPr="00FD0793" w:rsidRDefault="00103BB6" w:rsidP="00103BB6">
            <w:pPr>
              <w:pStyle w:val="Default"/>
              <w:spacing w:line="360" w:lineRule="auto"/>
              <w:rPr>
                <w:color w:val="auto"/>
              </w:rPr>
            </w:pPr>
            <w:r w:rsidRPr="00FD0793">
              <w:rPr>
                <w:b/>
                <w:bCs/>
                <w:color w:val="auto"/>
              </w:rPr>
              <w:t xml:space="preserve">Nr indeksu: </w:t>
            </w:r>
          </w:p>
          <w:p w:rsidR="00103BB6" w:rsidRPr="00FD0793" w:rsidRDefault="00103BB6" w:rsidP="00103BB6">
            <w:pPr>
              <w:pStyle w:val="Default"/>
              <w:spacing w:line="360" w:lineRule="auto"/>
              <w:rPr>
                <w:color w:val="auto"/>
              </w:rPr>
            </w:pPr>
            <w:r w:rsidRPr="00FD0793">
              <w:rPr>
                <w:i/>
                <w:iCs/>
                <w:color w:val="auto"/>
              </w:rPr>
              <w:t xml:space="preserve">Kierunek: </w:t>
            </w:r>
          </w:p>
          <w:p w:rsidR="00103BB6" w:rsidRPr="00FD0793" w:rsidRDefault="00103BB6" w:rsidP="00103BB6">
            <w:pPr>
              <w:pStyle w:val="Default"/>
              <w:spacing w:line="360" w:lineRule="auto"/>
              <w:rPr>
                <w:color w:val="auto"/>
              </w:rPr>
            </w:pPr>
            <w:r w:rsidRPr="00FD0793">
              <w:rPr>
                <w:i/>
                <w:iCs/>
                <w:color w:val="auto"/>
              </w:rPr>
              <w:t>Specjalność:</w:t>
            </w:r>
          </w:p>
          <w:p w:rsidR="00103BB6" w:rsidRPr="00FD0793" w:rsidRDefault="00103BB6" w:rsidP="00103BB6">
            <w:pPr>
              <w:pStyle w:val="Default"/>
              <w:spacing w:line="360" w:lineRule="auto"/>
              <w:rPr>
                <w:i/>
                <w:iCs/>
                <w:color w:val="auto"/>
              </w:rPr>
            </w:pPr>
            <w:r w:rsidRPr="00FD0793">
              <w:rPr>
                <w:i/>
                <w:iCs/>
                <w:color w:val="auto"/>
              </w:rPr>
              <w:t>Rok studiów</w:t>
            </w:r>
            <w:r w:rsidR="00AE6E62" w:rsidRPr="00FD0793">
              <w:rPr>
                <w:i/>
                <w:iCs/>
                <w:color w:val="auto"/>
              </w:rPr>
              <w:t>:</w:t>
            </w:r>
            <w:bookmarkStart w:id="0" w:name="_GoBack"/>
            <w:bookmarkEnd w:id="0"/>
          </w:p>
          <w:p w:rsidR="00103BB6" w:rsidRPr="00FD0793" w:rsidRDefault="00103BB6" w:rsidP="00103BB6">
            <w:pPr>
              <w:pStyle w:val="Default"/>
              <w:spacing w:line="360" w:lineRule="auto"/>
              <w:rPr>
                <w:color w:val="auto"/>
              </w:rPr>
            </w:pPr>
            <w:r w:rsidRPr="00FD0793">
              <w:rPr>
                <w:i/>
                <w:iCs/>
                <w:color w:val="auto"/>
              </w:rPr>
              <w:t xml:space="preserve">Typ studiów:  I st. stacjonarne  / I st. </w:t>
            </w:r>
            <w:proofErr w:type="spellStart"/>
            <w:r w:rsidRPr="00FD0793">
              <w:rPr>
                <w:i/>
                <w:iCs/>
                <w:color w:val="auto"/>
              </w:rPr>
              <w:t>niestacjonalne</w:t>
            </w:r>
            <w:proofErr w:type="spellEnd"/>
            <w:r w:rsidRPr="00FD0793">
              <w:rPr>
                <w:i/>
                <w:iCs/>
                <w:color w:val="auto"/>
              </w:rPr>
              <w:t xml:space="preserve"> (niepotrzebne usunąć) </w:t>
            </w:r>
          </w:p>
          <w:p w:rsidR="00103BB6" w:rsidRPr="00FD0793" w:rsidRDefault="00103BB6" w:rsidP="00103BB6">
            <w:pPr>
              <w:pStyle w:val="Default"/>
              <w:spacing w:line="360" w:lineRule="auto"/>
              <w:rPr>
                <w:color w:val="auto"/>
              </w:rPr>
            </w:pPr>
            <w:r w:rsidRPr="00FD0793">
              <w:rPr>
                <w:i/>
                <w:iCs/>
                <w:color w:val="auto"/>
              </w:rPr>
              <w:t>E-mail:</w:t>
            </w:r>
          </w:p>
          <w:p w:rsidR="00103BB6" w:rsidRPr="00FD0793" w:rsidRDefault="00103BB6" w:rsidP="00103BB6">
            <w:pPr>
              <w:pStyle w:val="Default"/>
              <w:spacing w:line="360" w:lineRule="auto"/>
              <w:rPr>
                <w:color w:val="auto"/>
              </w:rPr>
            </w:pPr>
            <w:r w:rsidRPr="00FD0793">
              <w:rPr>
                <w:i/>
                <w:iCs/>
                <w:color w:val="auto"/>
              </w:rPr>
              <w:t xml:space="preserve">Telefon: </w:t>
            </w:r>
          </w:p>
          <w:p w:rsidR="001838F9" w:rsidRPr="00FD0793" w:rsidRDefault="00103BB6" w:rsidP="00FD0793">
            <w:pPr>
              <w:spacing w:beforeLines="60" w:afterLines="40"/>
              <w:ind w:left="35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D07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Data zgłoszenia ………………………………….. * wypełnia Koordynator</w:t>
            </w:r>
          </w:p>
          <w:p w:rsidR="001838F9" w:rsidRPr="00FD0793" w:rsidRDefault="001838F9" w:rsidP="00FD0793">
            <w:pPr>
              <w:spacing w:beforeLines="60" w:afterLines="40"/>
              <w:ind w:left="357"/>
              <w:jc w:val="both"/>
              <w:rPr>
                <w:b/>
                <w:i/>
              </w:rPr>
            </w:pPr>
          </w:p>
        </w:tc>
      </w:tr>
    </w:tbl>
    <w:p w:rsidR="00A66631" w:rsidRPr="001838F9" w:rsidRDefault="00A66631" w:rsidP="001838F9"/>
    <w:sectPr w:rsidR="00A66631" w:rsidRPr="001838F9" w:rsidSect="00E8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137"/>
    <w:rsid w:val="00103BB6"/>
    <w:rsid w:val="001838F9"/>
    <w:rsid w:val="00741827"/>
    <w:rsid w:val="007A71D3"/>
    <w:rsid w:val="00932137"/>
    <w:rsid w:val="009E3543"/>
    <w:rsid w:val="00A66631"/>
    <w:rsid w:val="00AE6E62"/>
    <w:rsid w:val="00C91923"/>
    <w:rsid w:val="00E804C1"/>
    <w:rsid w:val="00F91B1C"/>
    <w:rsid w:val="00FD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1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3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A7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A71D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B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Bal-Domanska</dc:creator>
  <cp:keywords/>
  <dc:description/>
  <cp:lastModifiedBy>user</cp:lastModifiedBy>
  <cp:revision>3</cp:revision>
  <dcterms:created xsi:type="dcterms:W3CDTF">2015-02-02T21:02:00Z</dcterms:created>
  <dcterms:modified xsi:type="dcterms:W3CDTF">2015-02-03T13:10:00Z</dcterms:modified>
</cp:coreProperties>
</file>